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1F" w:rsidRDefault="000F7B1F" w:rsidP="000F7B1F">
      <w:pPr>
        <w:jc w:val="right"/>
      </w:pPr>
      <w:r>
        <w:t>Регистрационный номер __________</w:t>
      </w:r>
    </w:p>
    <w:p w:rsidR="000F7B1F" w:rsidRDefault="000F7B1F" w:rsidP="000F7B1F">
      <w:pPr>
        <w:spacing w:before="120"/>
        <w:jc w:val="center"/>
      </w:pPr>
      <w:r>
        <w:t>Ректору АНО ВО «СЗТУ»</w:t>
      </w:r>
    </w:p>
    <w:tbl>
      <w:tblPr>
        <w:tblStyle w:val="a6"/>
        <w:tblW w:w="0" w:type="auto"/>
        <w:tblLook w:val="04A0"/>
      </w:tblPr>
      <w:tblGrid>
        <w:gridCol w:w="4928"/>
        <w:gridCol w:w="5210"/>
      </w:tblGrid>
      <w:tr w:rsidR="003E08E1" w:rsidTr="009854ED">
        <w:trPr>
          <w:trHeight w:val="1594"/>
        </w:trPr>
        <w:tc>
          <w:tcPr>
            <w:tcW w:w="4928" w:type="dxa"/>
          </w:tcPr>
          <w:p w:rsidR="003E08E1" w:rsidRDefault="003E08E1" w:rsidP="009854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  <w:sdt>
              <w:sdtPr>
                <w:rPr>
                  <w:i/>
                  <w:u w:val="single"/>
                </w:rPr>
                <w:id w:val="269094510"/>
                <w:placeholder>
                  <w:docPart w:val="DFAA328A13134135B13BC9A50CE51226"/>
                </w:placeholder>
                <w:showingPlcHdr/>
              </w:sdtPr>
              <w:sdtContent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5B5802">
                  <w:rPr>
                    <w:rStyle w:val="a3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3E08E1" w:rsidRDefault="003E08E1" w:rsidP="009854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        </w:t>
            </w:r>
            <w:sdt>
              <w:sdtPr>
                <w:rPr>
                  <w:i/>
                  <w:u w:val="single"/>
                </w:rPr>
                <w:id w:val="269094511"/>
                <w:placeholder>
                  <w:docPart w:val="63E75C84C0804BACB6240BA5A834ECE0"/>
                </w:placeholder>
                <w:showingPlcHdr/>
                <w:text/>
              </w:sdtPr>
              <w:sdtContent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5B5802">
                  <w:rPr>
                    <w:rStyle w:val="a3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3E08E1" w:rsidRDefault="003E08E1" w:rsidP="009854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 </w:t>
            </w:r>
            <w:sdt>
              <w:sdtPr>
                <w:rPr>
                  <w:i/>
                  <w:u w:val="single"/>
                </w:rPr>
                <w:id w:val="269094512"/>
                <w:placeholder>
                  <w:docPart w:val="EDF03A64D34F4B1A97AB707AA01598AF"/>
                </w:placeholder>
                <w:showingPlcHdr/>
              </w:sdtPr>
              <w:sdtContent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5B5802">
                  <w:rPr>
                    <w:rStyle w:val="a3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3E08E1" w:rsidRPr="009854ED" w:rsidRDefault="003E08E1" w:rsidP="009854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 </w:t>
            </w:r>
            <w:sdt>
              <w:sdtPr>
                <w:rPr>
                  <w:i/>
                  <w:u w:val="single"/>
                </w:rPr>
                <w:id w:val="269094513"/>
                <w:placeholder>
                  <w:docPart w:val="9DFF74B8986A4697BFE361895A1951E8"/>
                </w:placeholder>
                <w:showingPlcHdr/>
              </w:sdtPr>
              <w:sdtContent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</w:sdtContent>
            </w:sdt>
          </w:p>
        </w:tc>
        <w:tc>
          <w:tcPr>
            <w:tcW w:w="5210" w:type="dxa"/>
          </w:tcPr>
          <w:p w:rsidR="003E08E1" w:rsidRDefault="003E08E1" w:rsidP="009854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 </w:t>
            </w:r>
            <w:sdt>
              <w:sdtPr>
                <w:rPr>
                  <w:i/>
                  <w:u w:val="single"/>
                </w:rPr>
                <w:id w:val="269094514"/>
                <w:placeholder>
                  <w:docPart w:val="E895865B741D495CA973E8A63C317405"/>
                </w:placeholder>
                <w:showingPlcHdr/>
              </w:sdtPr>
              <w:sdtContent>
                <w:r w:rsidRPr="009854ED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9854ED">
                  <w:rPr>
                    <w:rStyle w:val="a3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3E08E1" w:rsidRDefault="003E08E1" w:rsidP="009854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личность,</w:t>
            </w:r>
          </w:p>
          <w:sdt>
            <w:sdtPr>
              <w:rPr>
                <w:i/>
                <w:u w:val="single"/>
              </w:rPr>
              <w:id w:val="269094515"/>
              <w:placeholder>
                <w:docPart w:val="39267EF98CE54FC2935A4D4B60B9C568"/>
              </w:placeholder>
              <w:showingPlcHdr/>
            </w:sdtPr>
            <w:sdtContent>
              <w:p w:rsidR="003E08E1" w:rsidRPr="005B5802" w:rsidRDefault="003E08E1" w:rsidP="009854ED">
                <w:pPr>
                  <w:spacing w:line="276" w:lineRule="auto"/>
                  <w:rPr>
                    <w:i/>
                    <w:u w:val="single"/>
                  </w:rPr>
                </w:pPr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5B5802">
                  <w:rPr>
                    <w:rStyle w:val="a3"/>
                    <w:rFonts w:eastAsiaTheme="minorHAnsi"/>
                    <w:i/>
                    <w:u w:val="single"/>
                  </w:rPr>
                  <w:t>.</w:t>
                </w:r>
              </w:p>
            </w:sdtContent>
          </w:sdt>
          <w:p w:rsidR="003E08E1" w:rsidRDefault="003E08E1" w:rsidP="009854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  </w:t>
            </w:r>
            <w:sdt>
              <w:sdtPr>
                <w:rPr>
                  <w:i/>
                  <w:u w:val="single"/>
                </w:rPr>
                <w:id w:val="269094516"/>
                <w:placeholder>
                  <w:docPart w:val="6094FACA940D48F9BEAC3B3CBF60B1AD"/>
                </w:placeholder>
                <w:showingPlcHdr/>
              </w:sdtPr>
              <w:sdtContent>
                <w:r w:rsidRPr="009854ED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9854ED">
                  <w:rPr>
                    <w:rStyle w:val="a3"/>
                    <w:rFonts w:eastAsiaTheme="minorHAnsi"/>
                    <w:i/>
                    <w:u w:val="single"/>
                  </w:rPr>
                  <w:t>.</w:t>
                </w:r>
              </w:sdtContent>
            </w:sdt>
            <w:r w:rsidR="009854E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№ </w:t>
            </w:r>
            <w:sdt>
              <w:sdtPr>
                <w:rPr>
                  <w:i/>
                  <w:u w:val="single"/>
                </w:rPr>
                <w:id w:val="269094517"/>
                <w:placeholder>
                  <w:docPart w:val="13FDE757D4494FDF86433F181A5B8BF3"/>
                </w:placeholder>
                <w:showingPlcHdr/>
              </w:sdtPr>
              <w:sdtContent>
                <w:r w:rsidRPr="009854ED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9854ED">
                  <w:rPr>
                    <w:rStyle w:val="a3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3E08E1" w:rsidRPr="003E08E1" w:rsidRDefault="003E08E1" w:rsidP="003E08E1">
            <w:pPr>
              <w:rPr>
                <w:i/>
                <w:u w:val="single"/>
              </w:rPr>
            </w:pPr>
            <w:r>
              <w:rPr>
                <w:sz w:val="20"/>
                <w:szCs w:val="20"/>
              </w:rPr>
              <w:t xml:space="preserve">Когда и кем выдан: </w:t>
            </w:r>
            <w:sdt>
              <w:sdtPr>
                <w:rPr>
                  <w:i/>
                  <w:sz w:val="20"/>
                  <w:szCs w:val="20"/>
                  <w:u w:val="single"/>
                </w:rPr>
                <w:id w:val="269094554"/>
                <w:placeholder>
                  <w:docPart w:val="F43CE4A153864641BAD764BC7C70CFA8"/>
                </w:placeholder>
                <w:showingPlcHdr/>
              </w:sdtPr>
              <w:sdtContent>
                <w:r w:rsidRPr="003E08E1">
                  <w:rPr>
                    <w:i/>
                    <w:color w:val="808080" w:themeColor="background1" w:themeShade="80"/>
                    <w:sz w:val="20"/>
                    <w:szCs w:val="20"/>
                    <w:u w:val="single"/>
                  </w:rPr>
                  <w:t>Обязательно к заполнению</w:t>
                </w:r>
                <w:r w:rsidRPr="003E08E1">
                  <w:rPr>
                    <w:rStyle w:val="a3"/>
                    <w:rFonts w:eastAsiaTheme="minorHAnsi"/>
                    <w:i/>
                    <w:sz w:val="20"/>
                    <w:szCs w:val="20"/>
                    <w:u w:val="single"/>
                  </w:rPr>
                  <w:t>.</w:t>
                </w:r>
              </w:sdtContent>
            </w:sdt>
          </w:p>
        </w:tc>
      </w:tr>
    </w:tbl>
    <w:p w:rsidR="000F7B1F" w:rsidRDefault="000F7B1F" w:rsidP="000F7B1F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адрес: </w:t>
      </w:r>
      <w:sdt>
        <w:sdtPr>
          <w:rPr>
            <w:i/>
            <w:sz w:val="22"/>
            <w:szCs w:val="22"/>
            <w:u w:val="single"/>
          </w:rPr>
          <w:id w:val="269094028"/>
          <w:placeholder>
            <w:docPart w:val="A90D118CB4CA4D13B155B546AB6F1AD8"/>
          </w:placeholder>
          <w:showingPlcHdr/>
        </w:sdtPr>
        <w:sdtContent>
          <w:r w:rsidR="00710173"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="00F323F6"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sdtContent>
      </w:sdt>
    </w:p>
    <w:p w:rsidR="000F7B1F" w:rsidRDefault="000F7B1F" w:rsidP="000F7B1F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B5802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(индекс, субъект, область/край, район, населенный пункт, улица, дом, корпус, квартира)</w:t>
      </w:r>
    </w:p>
    <w:p w:rsidR="000F7B1F" w:rsidRDefault="000F7B1F" w:rsidP="000F7B1F">
      <w:pPr>
        <w:rPr>
          <w:sz w:val="20"/>
          <w:szCs w:val="20"/>
        </w:rPr>
      </w:pPr>
      <w:r>
        <w:rPr>
          <w:sz w:val="20"/>
          <w:szCs w:val="20"/>
        </w:rPr>
        <w:t>Фактический адрес проживания (заполняется в случае не проживания по месту регистрации)</w:t>
      </w:r>
    </w:p>
    <w:sdt>
      <w:sdtPr>
        <w:rPr>
          <w:i/>
          <w:sz w:val="22"/>
          <w:szCs w:val="22"/>
          <w:u w:val="single"/>
        </w:rPr>
        <w:id w:val="269094029"/>
        <w:placeholder>
          <w:docPart w:val="8D9C4FB2270B4AA5AA04C8139C6D4ABD"/>
        </w:placeholder>
        <w:showingPlcHdr/>
      </w:sdtPr>
      <w:sdtContent>
        <w:p w:rsidR="000F7B1F" w:rsidRPr="00AA2700" w:rsidRDefault="00710173" w:rsidP="000F7B1F">
          <w:pPr>
            <w:rPr>
              <w:i/>
              <w:sz w:val="22"/>
              <w:szCs w:val="22"/>
              <w:u w:val="single"/>
            </w:rPr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p>
      </w:sdtContent>
    </w:sdt>
    <w:p w:rsidR="000F7B1F" w:rsidRDefault="000F7B1F" w:rsidP="000F7B1F">
      <w:pPr>
        <w:jc w:val="center"/>
        <w:rPr>
          <w:sz w:val="16"/>
          <w:szCs w:val="16"/>
        </w:rPr>
      </w:pPr>
      <w:r>
        <w:rPr>
          <w:sz w:val="16"/>
          <w:szCs w:val="16"/>
        </w:rPr>
        <w:t>(индекс, субъект, область/край, район, населенный пункт, улица, дом, корпус, квартира)</w:t>
      </w:r>
    </w:p>
    <w:p w:rsidR="000F7B1F" w:rsidRDefault="000F7B1F" w:rsidP="000F7B1F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sdt>
        <w:sdtPr>
          <w:rPr>
            <w:i/>
            <w:sz w:val="22"/>
            <w:szCs w:val="22"/>
            <w:u w:val="single"/>
          </w:rPr>
          <w:id w:val="269094030"/>
          <w:placeholder>
            <w:docPart w:val="912947264C7643D3A92A9D1619A86828"/>
          </w:placeholder>
          <w:showingPlcHdr/>
        </w:sdtPr>
        <w:sdtContent>
          <w:r w:rsidR="00710173"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="00F323F6"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sdtContent>
      </w:sdt>
      <w:r>
        <w:rPr>
          <w:sz w:val="20"/>
          <w:szCs w:val="20"/>
        </w:rPr>
        <w:t xml:space="preserve">     Электронный адрес: </w:t>
      </w:r>
      <w:sdt>
        <w:sdtPr>
          <w:rPr>
            <w:i/>
            <w:sz w:val="22"/>
            <w:szCs w:val="22"/>
            <w:u w:val="single"/>
          </w:rPr>
          <w:id w:val="269094031"/>
          <w:placeholder>
            <w:docPart w:val="B3D3C6E8FFA943FCB6655F456EA8F77B"/>
          </w:placeholder>
          <w:showingPlcHdr/>
        </w:sdtPr>
        <w:sdtContent>
          <w:r w:rsidR="00710173"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="00F323F6"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sdtContent>
      </w:sdt>
    </w:p>
    <w:p w:rsidR="000F7B1F" w:rsidRDefault="000F7B1F" w:rsidP="000F7B1F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CE3DCB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Прошу допустить меня к вступительным испытаниям</w:t>
      </w:r>
      <w:r>
        <w:rPr>
          <w:color w:val="000000"/>
        </w:rPr>
        <w:t xml:space="preserve"> по предметам</w:t>
      </w:r>
    </w:p>
    <w:p w:rsidR="000F7B1F" w:rsidRPr="00AA2700" w:rsidRDefault="000F7B1F" w:rsidP="000F7B1F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u w:val="single"/>
        </w:rPr>
      </w:pPr>
      <w:r>
        <w:rPr>
          <w:color w:val="000000"/>
        </w:rPr>
        <w:t xml:space="preserve"> </w:t>
      </w:r>
      <w:sdt>
        <w:sdtPr>
          <w:rPr>
            <w:i/>
            <w:color w:val="000000"/>
            <w:sz w:val="22"/>
            <w:szCs w:val="22"/>
            <w:u w:val="single"/>
          </w:rPr>
          <w:id w:val="269094189"/>
          <w:placeholder>
            <w:docPart w:val="A5B77026074F4C0F9E15CCB1CE701CB0"/>
          </w:placeholder>
          <w:showingPlcHdr/>
        </w:sdtPr>
        <w:sdtContent>
          <w:r w:rsidR="00710173" w:rsidRPr="00AA2700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____________________</w:t>
          </w:r>
          <w:r w:rsidR="009854ED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</w:t>
          </w:r>
          <w:r w:rsidR="00710173" w:rsidRPr="00AA2700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</w:t>
          </w:r>
          <w:r w:rsidR="00F323F6"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sdtContent>
      </w:sdt>
      <w:r w:rsidRPr="00AA2700">
        <w:rPr>
          <w:i/>
          <w:color w:val="000000"/>
          <w:sz w:val="22"/>
          <w:szCs w:val="22"/>
          <w:u w:val="single"/>
        </w:rPr>
        <w:t xml:space="preserve"> 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</w:t>
      </w:r>
      <w:r w:rsidR="00710173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(перечислить предметы)</w:t>
      </w:r>
    </w:p>
    <w:p w:rsidR="000F7B1F" w:rsidRDefault="000F7B1F" w:rsidP="000F7B1F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b/>
          <w:color w:val="000000"/>
        </w:rPr>
        <w:t>и участию в конкурсе</w:t>
      </w:r>
      <w:r>
        <w:rPr>
          <w:color w:val="000000"/>
        </w:rPr>
        <w:t xml:space="preserve"> на направление подготовки</w:t>
      </w:r>
      <w:r w:rsidR="00102A71">
        <w:rPr>
          <w:color w:val="000000"/>
        </w:rPr>
        <w:t xml:space="preserve">  </w:t>
      </w:r>
      <w:sdt>
        <w:sdtPr>
          <w:rPr>
            <w:i/>
            <w:color w:val="000000"/>
            <w:sz w:val="22"/>
            <w:szCs w:val="22"/>
            <w:u w:val="single"/>
          </w:rPr>
          <w:id w:val="269094193"/>
          <w:placeholder>
            <w:docPart w:val="D24427F25F8A42CFB8A73298138EE91D"/>
          </w:placeholder>
          <w:showingPlcHdr/>
          <w:comboBox>
            <w:listItem w:value="Выберите элемент."/>
            <w:listItem w:displayText="09.03.02 Информационные системы и технологии" w:value="09.03.02 Информационные системы и технологии"/>
            <w:listItem w:displayText="13.03.02 Электроэнергетика и электротехника" w:value="13.03.02 Электроэнергетика и электротехника"/>
            <w:listItem w:displayText="15.03.01 Машиностроение" w:value="15.03.01 Машиностроение"/>
            <w:listItem w:displayText="20.03.01 Техносферная безопасность" w:value="20.03.01 Техносферная безопасность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38.03.01 Экономика" w:value="38.03.01 Экономика"/>
            <w:listItem w:displayText="38.03.02 Менеджмент" w:value="38.03.02 Менеджмент"/>
          </w:comboBox>
        </w:sdtPr>
        <w:sdtContent>
          <w:r w:rsidR="00AA2700" w:rsidRPr="00102A71">
            <w:rPr>
              <w:rStyle w:val="a3"/>
              <w:rFonts w:eastAsiaTheme="minorHAnsi"/>
              <w:i/>
              <w:u w:val="single"/>
            </w:rPr>
            <w:t>Выберите элемент.</w:t>
          </w:r>
        </w:sdtContent>
      </w:sdt>
      <w:r>
        <w:rPr>
          <w:color w:val="000000"/>
        </w:rPr>
        <w:t xml:space="preserve">  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="00CA1F6D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     (код и наименование направления подготовки)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(уровень образования – бакалавриат) или на следующие направления подготовки в соответствии с приоритетностью: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sdt>
        <w:sdtPr>
          <w:rPr>
            <w:i/>
            <w:color w:val="000000"/>
            <w:sz w:val="22"/>
            <w:szCs w:val="22"/>
            <w:u w:val="single"/>
          </w:rPr>
          <w:id w:val="269094033"/>
          <w:placeholder>
            <w:docPart w:val="6BAC1E5864C44C8DB584106D7B837664"/>
          </w:placeholder>
          <w:showingPlcHdr/>
        </w:sdtPr>
        <w:sdtContent>
          <w:r w:rsidR="00F65573" w:rsidRPr="00AA2700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______________________</w:t>
          </w:r>
        </w:sdtContent>
      </w:sdt>
      <w:r>
        <w:rPr>
          <w:color w:val="000000"/>
        </w:rPr>
        <w:t xml:space="preserve"> </w:t>
      </w:r>
    </w:p>
    <w:p w:rsidR="000F7B1F" w:rsidRDefault="00F65573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          </w:t>
      </w:r>
      <w:r w:rsidR="000F7B1F">
        <w:rPr>
          <w:color w:val="000000"/>
          <w:sz w:val="14"/>
          <w:szCs w:val="12"/>
        </w:rPr>
        <w:t xml:space="preserve">   (код и наименование направления подготовки)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sdt>
        <w:sdtPr>
          <w:rPr>
            <w:i/>
            <w:color w:val="000000"/>
            <w:sz w:val="22"/>
            <w:szCs w:val="22"/>
            <w:u w:val="single"/>
          </w:rPr>
          <w:id w:val="269094034"/>
          <w:placeholder>
            <w:docPart w:val="411E4D912D3749BA9DEAFF775DF09559"/>
          </w:placeholder>
          <w:showingPlcHdr/>
        </w:sdtPr>
        <w:sdtContent>
          <w:r w:rsidR="00F65573" w:rsidRPr="00AA2700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______________________</w:t>
          </w:r>
        </w:sdtContent>
      </w:sdt>
      <w:r>
        <w:rPr>
          <w:color w:val="000000"/>
        </w:rPr>
        <w:t xml:space="preserve"> 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      </w:t>
      </w:r>
      <w:r w:rsidR="00F65573">
        <w:rPr>
          <w:color w:val="000000"/>
          <w:sz w:val="14"/>
          <w:szCs w:val="12"/>
        </w:rPr>
        <w:t xml:space="preserve">      </w:t>
      </w:r>
      <w:r>
        <w:rPr>
          <w:color w:val="000000"/>
          <w:sz w:val="14"/>
          <w:szCs w:val="12"/>
        </w:rPr>
        <w:t xml:space="preserve"> (код и наименование направления подготовки)</w:t>
      </w:r>
    </w:p>
    <w:p w:rsidR="000F7B1F" w:rsidRDefault="000F7B1F" w:rsidP="000F7B1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на </w:t>
      </w:r>
      <w:r w:rsidR="00CE3DCB" w:rsidRPr="00CE3DCB">
        <w:rPr>
          <w:bCs/>
          <w:i/>
          <w:color w:val="000000"/>
          <w:u w:val="single"/>
        </w:rPr>
        <w:t>Заочную</w:t>
      </w:r>
      <w:r>
        <w:rPr>
          <w:bCs/>
          <w:color w:val="000000"/>
        </w:rPr>
        <w:t xml:space="preserve"> форму</w:t>
      </w:r>
      <w:r>
        <w:t xml:space="preserve"> </w:t>
      </w:r>
      <w:r>
        <w:rPr>
          <w:bCs/>
          <w:color w:val="000000"/>
        </w:rPr>
        <w:t xml:space="preserve"> обучения, с оплатой за счет средств физических и/или </w:t>
      </w:r>
    </w:p>
    <w:p w:rsidR="000F7B1F" w:rsidRDefault="000F7B1F" w:rsidP="000F7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>юридических лиц.</w:t>
      </w:r>
      <w:r>
        <w:rPr>
          <w:b/>
          <w:bCs/>
          <w:color w:val="000000"/>
        </w:rPr>
        <w:t xml:space="preserve">  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 xml:space="preserve"> 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</w:rPr>
        <w:t>Прошу засчитать в качестве результатов вступительных испытаний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0F7B1F" w:rsidTr="000F7B1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предмета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 ЕГЭ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документа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Паспорт (серия, номер)*</w:t>
            </w:r>
          </w:p>
        </w:tc>
      </w:tr>
      <w:tr w:rsidR="000F7B1F" w:rsidTr="00AA2700">
        <w:sdt>
          <w:sdtPr>
            <w:rPr>
              <w:color w:val="000000"/>
              <w:sz w:val="20"/>
              <w:szCs w:val="20"/>
            </w:rPr>
            <w:id w:val="269094038"/>
            <w:placeholder>
              <w:docPart w:val="C3F252D244D14456B28139DCDA73E6D0"/>
            </w:placeholder>
            <w:showingPlcHdr/>
          </w:sdtPr>
          <w:sdtContent>
            <w:tc>
              <w:tcPr>
                <w:tcW w:w="2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bCs/>
                    <w:color w:val="808080" w:themeColor="background1" w:themeShade="80"/>
                  </w:rPr>
                  <w:t>__</w:t>
                </w:r>
                <w:r w:rsidRPr="00710173">
                  <w:rPr>
                    <w:bCs/>
                    <w:color w:val="808080" w:themeColor="background1" w:themeShade="80"/>
                  </w:rPr>
                  <w:t>_______</w:t>
                </w:r>
                <w:r>
                  <w:rPr>
                    <w:bCs/>
                    <w:color w:val="808080" w:themeColor="background1" w:themeShade="80"/>
                  </w:rPr>
                  <w:t>_</w:t>
                </w:r>
                <w:r w:rsidRPr="00710173">
                  <w:rPr>
                    <w:bCs/>
                    <w:color w:val="808080" w:themeColor="background1" w:themeShade="80"/>
                  </w:rPr>
                  <w:t>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1"/>
            <w:placeholder>
              <w:docPart w:val="FB0BA9AFBB0E41F88A59AD65F50B4FFE"/>
            </w:placeholder>
            <w:showingPlcHdr/>
          </w:sdtPr>
          <w:sdtContent>
            <w:tc>
              <w:tcPr>
                <w:tcW w:w="2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4"/>
            <w:placeholder>
              <w:docPart w:val="E67D63253441422AAAE52523D0C13F24"/>
            </w:placeholder>
            <w:showingPlcHdr/>
          </w:sdtPr>
          <w:sdtContent>
            <w:tc>
              <w:tcPr>
                <w:tcW w:w="2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7"/>
            <w:placeholder>
              <w:docPart w:val="27E43C859AEE4D1FB1FB68DAD99147CC"/>
            </w:placeholder>
            <w:showingPlcHdr/>
          </w:sdtPr>
          <w:sdtContent>
            <w:tc>
              <w:tcPr>
                <w:tcW w:w="2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</w:tr>
      <w:tr w:rsidR="000F7B1F" w:rsidTr="00AA2700">
        <w:sdt>
          <w:sdtPr>
            <w:rPr>
              <w:color w:val="000000"/>
              <w:sz w:val="20"/>
              <w:szCs w:val="20"/>
            </w:rPr>
            <w:id w:val="269094039"/>
            <w:placeholder>
              <w:docPart w:val="686D3A08F3C849E180D40B397E022433"/>
            </w:placeholder>
            <w:showingPlcHdr/>
          </w:sdtPr>
          <w:sdtContent>
            <w:tc>
              <w:tcPr>
                <w:tcW w:w="2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710173">
                  <w:rPr>
                    <w:bCs/>
                    <w:color w:val="808080" w:themeColor="background1" w:themeShade="80"/>
                  </w:rPr>
                  <w:t>____</w:t>
                </w:r>
                <w:r>
                  <w:rPr>
                    <w:bCs/>
                    <w:color w:val="808080" w:themeColor="background1" w:themeShade="80"/>
                  </w:rPr>
                  <w:t>_</w:t>
                </w:r>
                <w:r w:rsidRPr="00710173">
                  <w:rPr>
                    <w:bCs/>
                    <w:color w:val="808080" w:themeColor="background1" w:themeShade="80"/>
                  </w:rPr>
                  <w:t>___</w:t>
                </w:r>
                <w:r>
                  <w:rPr>
                    <w:bCs/>
                    <w:color w:val="808080" w:themeColor="background1" w:themeShade="80"/>
                  </w:rPr>
                  <w:t>_</w:t>
                </w:r>
                <w:r w:rsidRPr="00710173">
                  <w:rPr>
                    <w:bCs/>
                    <w:color w:val="808080" w:themeColor="background1" w:themeShade="80"/>
                  </w:rPr>
                  <w:t>__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2"/>
            <w:placeholder>
              <w:docPart w:val="98B0D8D24968430791AEDE6F04D94F67"/>
            </w:placeholder>
            <w:showingPlcHdr/>
          </w:sdtPr>
          <w:sdtContent>
            <w:tc>
              <w:tcPr>
                <w:tcW w:w="2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5"/>
            <w:placeholder>
              <w:docPart w:val="69B474C55DFE406D85340BD99F03A184"/>
            </w:placeholder>
            <w:showingPlcHdr/>
          </w:sdtPr>
          <w:sdtContent>
            <w:tc>
              <w:tcPr>
                <w:tcW w:w="2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8"/>
            <w:placeholder>
              <w:docPart w:val="CB316F2E4F554191BC15F16C10F277FC"/>
            </w:placeholder>
            <w:showingPlcHdr/>
          </w:sdtPr>
          <w:sdtContent>
            <w:tc>
              <w:tcPr>
                <w:tcW w:w="2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</w:tr>
      <w:tr w:rsidR="000F7B1F" w:rsidTr="00AA2700">
        <w:sdt>
          <w:sdtPr>
            <w:rPr>
              <w:color w:val="000000"/>
              <w:sz w:val="20"/>
              <w:szCs w:val="20"/>
            </w:rPr>
            <w:id w:val="269094040"/>
            <w:placeholder>
              <w:docPart w:val="94AE7463DC1443BD89BDB5B63F874B93"/>
            </w:placeholder>
            <w:showingPlcHdr/>
          </w:sdtPr>
          <w:sdtContent>
            <w:tc>
              <w:tcPr>
                <w:tcW w:w="2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3"/>
            <w:placeholder>
              <w:docPart w:val="849AADA9FF294662811719194CAF0DE9"/>
            </w:placeholder>
            <w:showingPlcHdr/>
          </w:sdtPr>
          <w:sdtContent>
            <w:tc>
              <w:tcPr>
                <w:tcW w:w="2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6"/>
            <w:placeholder>
              <w:docPart w:val="352BE1F21A1E4680BEAA91374C33B833"/>
            </w:placeholder>
            <w:showingPlcHdr/>
          </w:sdtPr>
          <w:sdtContent>
            <w:tc>
              <w:tcPr>
                <w:tcW w:w="2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69094049"/>
            <w:placeholder>
              <w:docPart w:val="7A6FB84BAB964AB68D2D4C082E14151A"/>
            </w:placeholder>
            <w:showingPlcHdr/>
          </w:sdtPr>
          <w:sdtContent>
            <w:tc>
              <w:tcPr>
                <w:tcW w:w="2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B1F" w:rsidRDefault="00F65573" w:rsidP="00AA270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65573">
                  <w:rPr>
                    <w:color w:val="808080" w:themeColor="background1" w:themeShade="80"/>
                    <w:sz w:val="20"/>
                    <w:szCs w:val="20"/>
                  </w:rPr>
                  <w:t>_____________</w:t>
                </w:r>
              </w:p>
            </w:tc>
          </w:sdtContent>
        </w:sdt>
      </w:tr>
    </w:tbl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указать № и серию паспорта на момент сдачи ЕГЭ (в случае если менялся паспорт)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0F7B1F" w:rsidRDefault="000F7B1F" w:rsidP="000F7B1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 себе сообщаю следующее:</w:t>
      </w:r>
    </w:p>
    <w:p w:rsidR="00CE3DCB" w:rsidRDefault="000F7B1F" w:rsidP="00CE3DCB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2"/>
        </w:rPr>
      </w:pPr>
      <w:r>
        <w:rPr>
          <w:color w:val="000000"/>
          <w:sz w:val="20"/>
          <w:szCs w:val="20"/>
        </w:rPr>
        <w:t>Окончил(а)</w:t>
      </w:r>
      <w:r w:rsidR="00B15D0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i/>
            <w:color w:val="000000"/>
            <w:sz w:val="22"/>
            <w:szCs w:val="22"/>
            <w:u w:val="single"/>
          </w:rPr>
          <w:id w:val="269094050"/>
          <w:placeholder>
            <w:docPart w:val="2C729AE348B34F73BC66E9C8AD421AE1"/>
          </w:placeholder>
          <w:showingPlcHdr/>
        </w:sdtPr>
        <w:sdtContent>
          <w:r w:rsidR="00710173" w:rsidRPr="00322033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BA183A">
        <w:rPr>
          <w:color w:val="000000"/>
          <w:sz w:val="20"/>
          <w:szCs w:val="20"/>
        </w:rPr>
        <w:t xml:space="preserve">  </w:t>
      </w:r>
      <w:r w:rsidR="00B15D0B">
        <w:rPr>
          <w:color w:val="000000"/>
          <w:sz w:val="20"/>
          <w:szCs w:val="20"/>
        </w:rPr>
        <w:t xml:space="preserve">         </w:t>
      </w:r>
      <w:r w:rsidR="00BA183A">
        <w:rPr>
          <w:color w:val="000000"/>
          <w:sz w:val="20"/>
          <w:szCs w:val="20"/>
        </w:rPr>
        <w:t xml:space="preserve">   </w:t>
      </w:r>
      <w:sdt>
        <w:sdtPr>
          <w:rPr>
            <w:i/>
            <w:color w:val="000000"/>
            <w:sz w:val="22"/>
            <w:szCs w:val="22"/>
            <w:u w:val="single"/>
          </w:rPr>
          <w:id w:val="366256934"/>
          <w:placeholder>
            <w:docPart w:val="EB7C69ACA6944047BB097F4E514D9E53"/>
          </w:placeholder>
          <w:showingPlcHdr/>
        </w:sdtPr>
        <w:sdtContent>
          <w:r w:rsidR="00BA183A" w:rsidRPr="00322033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sdtContent>
      </w:sdt>
    </w:p>
    <w:p w:rsidR="00CE3DCB" w:rsidRDefault="00CE3DCB" w:rsidP="00CE3DCB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    </w:t>
      </w:r>
      <w:r w:rsidR="00BA183A">
        <w:rPr>
          <w:color w:val="000000"/>
          <w:sz w:val="14"/>
          <w:szCs w:val="12"/>
        </w:rPr>
        <w:t xml:space="preserve">                           </w:t>
      </w:r>
      <w:r w:rsidR="00BA183A" w:rsidRPr="00034B59">
        <w:rPr>
          <w:color w:val="000000"/>
          <w:sz w:val="16"/>
          <w:szCs w:val="12"/>
        </w:rPr>
        <w:t xml:space="preserve">(год окончания)             </w:t>
      </w:r>
      <w:r w:rsidRPr="00034B59">
        <w:rPr>
          <w:color w:val="000000"/>
          <w:sz w:val="16"/>
          <w:szCs w:val="12"/>
        </w:rPr>
        <w:t xml:space="preserve"> (образовательное учреждение)</w:t>
      </w:r>
    </w:p>
    <w:p w:rsidR="000F7B1F" w:rsidRDefault="000F7B1F" w:rsidP="000F7B1F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Уровень образования </w:t>
      </w:r>
      <w:sdt>
        <w:sdtPr>
          <w:rPr>
            <w:i/>
            <w:color w:val="000000"/>
            <w:sz w:val="22"/>
            <w:szCs w:val="22"/>
            <w:u w:val="single"/>
          </w:rPr>
          <w:id w:val="269094269"/>
          <w:placeholder>
            <w:docPart w:val="738D451832F54A1CA3FFF6D8A7D02E9B"/>
          </w:placeholder>
          <w:showingPlcHdr/>
          <w:comboBox>
            <w:listItem w:value="Выберите элемент."/>
            <w:listItem w:displayText="Среднее (полное) общее" w:value="Среднее (полное) общее"/>
            <w:listItem w:displayText="Среднее профессиональное" w:value="Среднее профессиональное"/>
            <w:listItem w:displayText="Высшее" w:value="Высшее"/>
          </w:comboBox>
        </w:sdtPr>
        <w:sdtContent>
          <w:r w:rsidR="00710173" w:rsidRPr="00322033">
            <w:rPr>
              <w:rStyle w:val="a3"/>
              <w:rFonts w:eastAsiaTheme="minorHAnsi"/>
              <w:i/>
              <w:sz w:val="22"/>
              <w:szCs w:val="22"/>
              <w:u w:val="single"/>
            </w:rPr>
            <w:t>Выберите элемент.</w:t>
          </w:r>
        </w:sdtContent>
      </w:sdt>
    </w:p>
    <w:p w:rsidR="000F7B1F" w:rsidRPr="00225957" w:rsidRDefault="005625E5" w:rsidP="000F7B1F">
      <w:pPr>
        <w:widowControl w:val="0"/>
        <w:autoSpaceDE w:val="0"/>
        <w:autoSpaceDN w:val="0"/>
        <w:adjustRightInd w:val="0"/>
        <w:spacing w:before="60"/>
        <w:jc w:val="both"/>
        <w:rPr>
          <w:i/>
          <w:color w:val="000000"/>
          <w:sz w:val="22"/>
          <w:szCs w:val="22"/>
          <w:u w:val="single"/>
        </w:rPr>
      </w:pPr>
      <w:sdt>
        <w:sdtPr>
          <w:rPr>
            <w:i/>
            <w:color w:val="000000"/>
            <w:sz w:val="22"/>
            <w:szCs w:val="22"/>
            <w:u w:val="single"/>
          </w:rPr>
          <w:id w:val="366593942"/>
          <w:placeholder>
            <w:docPart w:val="242985B4BCDB4817BA52F31A4E4F785C"/>
          </w:placeholder>
          <w:showingPlcHdr/>
        </w:sdtPr>
        <w:sdtContent>
          <w:r w:rsidR="00B15D0B" w:rsidRPr="00322033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sdtContent>
      </w:sdt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>(наименование документа об образовании установленного образца, №, серия и дата выдачи)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F7B1F" w:rsidRDefault="005625E5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sdt>
        <w:sdtPr>
          <w:rPr>
            <w:b/>
            <w:color w:val="000000"/>
            <w:sz w:val="22"/>
            <w:szCs w:val="20"/>
            <w:u w:val="single"/>
          </w:rPr>
          <w:id w:val="269094064"/>
          <w:placeholder>
            <w:docPart w:val="6C8369B05EAE469E9341DBB7DB6283EB"/>
          </w:placeholder>
          <w:showingPlcHdr/>
          <w:comboBox>
            <w:listItem w:value="Выберите элемент."/>
            <w:listItem w:displayText="Отношусь" w:value="Отношусь"/>
            <w:listItem w:displayText="Не отношусь" w:value="Не отношусь"/>
          </w:comboBox>
        </w:sdtPr>
        <w:sdtContent>
          <w:r w:rsidR="00CE3BE6" w:rsidRPr="00225957">
            <w:rPr>
              <w:rStyle w:val="a3"/>
              <w:rFonts w:eastAsiaTheme="minorHAnsi"/>
              <w:b/>
              <w:u w:val="single"/>
            </w:rPr>
            <w:t>Выберите элемент.</w:t>
          </w:r>
        </w:sdtContent>
      </w:sdt>
      <w:r w:rsidR="000F7B1F">
        <w:rPr>
          <w:color w:val="000000"/>
          <w:sz w:val="20"/>
          <w:szCs w:val="20"/>
        </w:rPr>
        <w:t xml:space="preserve"> к числу граждан, постоянно проживающих в Крыму</w:t>
      </w:r>
      <w:r w:rsidR="00710173">
        <w:rPr>
          <w:color w:val="000000"/>
          <w:sz w:val="20"/>
          <w:szCs w:val="20"/>
        </w:rPr>
        <w:t xml:space="preserve">  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F7B1F" w:rsidRDefault="005625E5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sdt>
        <w:sdtPr>
          <w:rPr>
            <w:b/>
            <w:color w:val="000000"/>
            <w:sz w:val="22"/>
            <w:szCs w:val="22"/>
            <w:u w:val="single"/>
          </w:rPr>
          <w:id w:val="269094074"/>
          <w:placeholder>
            <w:docPart w:val="CB3DF85F211F400E9B02649A1EE965A2"/>
          </w:placeholder>
          <w:showingPlcHdr/>
          <w:comboBox>
            <w:listItem w:value="Выберите элемент."/>
            <w:listItem w:displayText="Имею" w:value="Имею"/>
            <w:listItem w:displayText="Не имею" w:value="Не имею"/>
          </w:comboBox>
        </w:sdtPr>
        <w:sdtContent>
          <w:r w:rsidR="009854ED" w:rsidRPr="009854ED">
            <w:rPr>
              <w:rStyle w:val="a3"/>
              <w:rFonts w:eastAsiaTheme="minorHAnsi"/>
              <w:b/>
              <w:sz w:val="22"/>
              <w:szCs w:val="22"/>
              <w:u w:val="single"/>
            </w:rPr>
            <w:t>Выберите элемент.</w:t>
          </w:r>
        </w:sdtContent>
      </w:sdt>
      <w:r w:rsidR="000F7B1F">
        <w:rPr>
          <w:color w:val="000000"/>
          <w:sz w:val="20"/>
          <w:szCs w:val="20"/>
        </w:rPr>
        <w:t xml:space="preserve"> особые права</w:t>
      </w:r>
    </w:p>
    <w:p w:rsidR="000F7B1F" w:rsidRDefault="000F7B1F" w:rsidP="000F7B1F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Сведения о документах, подтверждающие наличие особых прав</w:t>
      </w:r>
    </w:p>
    <w:p w:rsidR="00710173" w:rsidRPr="00F65573" w:rsidRDefault="005625E5" w:rsidP="0071017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  <w:u w:val="single"/>
        </w:rPr>
      </w:pPr>
      <w:sdt>
        <w:sdtPr>
          <w:rPr>
            <w:b/>
            <w:i/>
            <w:color w:val="000000"/>
            <w:sz w:val="22"/>
            <w:szCs w:val="20"/>
            <w:u w:val="single"/>
          </w:rPr>
          <w:id w:val="269094082"/>
          <w:placeholder>
            <w:docPart w:val="EAABECD7FBD246C7B500811F257D0241"/>
          </w:placeholder>
          <w:showingPlcHdr/>
        </w:sdtPr>
        <w:sdtContent>
          <w:r w:rsidR="00710173" w:rsidRPr="00F65573">
            <w:rPr>
              <w:bCs/>
              <w:i/>
              <w:color w:val="808080" w:themeColor="background1" w:themeShade="80"/>
              <w:u w:val="single"/>
            </w:rPr>
            <w:t>_________________________________________________</w:t>
          </w:r>
          <w:r w:rsidR="00CE3BE6" w:rsidRPr="00F65573">
            <w:rPr>
              <w:rStyle w:val="a3"/>
              <w:rFonts w:eastAsiaTheme="minorHAnsi"/>
              <w:b/>
              <w:i/>
              <w:u w:val="single"/>
            </w:rPr>
            <w:t>.</w:t>
          </w:r>
        </w:sdtContent>
      </w:sdt>
    </w:p>
    <w:p w:rsidR="000F7B1F" w:rsidRPr="00710173" w:rsidRDefault="00710173" w:rsidP="0071017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  <w:u w:val="single"/>
        </w:rPr>
      </w:pPr>
      <w:r w:rsidRPr="00710173">
        <w:rPr>
          <w:b/>
          <w:i/>
          <w:color w:val="000000"/>
          <w:sz w:val="20"/>
          <w:szCs w:val="20"/>
        </w:rPr>
        <w:t xml:space="preserve">          </w:t>
      </w:r>
      <w:r w:rsidR="000F7B1F">
        <w:rPr>
          <w:color w:val="000000"/>
          <w:sz w:val="14"/>
          <w:szCs w:val="12"/>
        </w:rPr>
        <w:t>перечислить документы, подтверждающие особые права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Намерен(а) сдавать вступительные испытания на русском языке. </w:t>
      </w:r>
    </w:p>
    <w:p w:rsidR="000F7B1F" w:rsidRDefault="000F7B1F" w:rsidP="000F7B1F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Высшее образование данного уровня получаю </w:t>
      </w:r>
      <w:sdt>
        <w:sdtPr>
          <w:rPr>
            <w:b/>
            <w:color w:val="000000"/>
            <w:sz w:val="22"/>
            <w:szCs w:val="22"/>
            <w:u w:val="single"/>
          </w:rPr>
          <w:id w:val="269094091"/>
          <w:placeholder>
            <w:docPart w:val="28E6C2F69763486CB9DE4F3C5BFDBA61"/>
          </w:placeholder>
          <w:showingPlcHdr/>
          <w:comboBox>
            <w:listItem w:value="Выберите элемент."/>
            <w:listItem w:displayText="Впервые" w:value="Впервые"/>
            <w:listItem w:displayText="Второй раз" w:value="Второй раз"/>
          </w:comboBox>
        </w:sdtPr>
        <w:sdtContent>
          <w:r w:rsidR="00CE3BE6" w:rsidRPr="00225957">
            <w:rPr>
              <w:rStyle w:val="a3"/>
              <w:rFonts w:eastAsiaTheme="minorHAnsi"/>
              <w:b/>
              <w:sz w:val="22"/>
              <w:szCs w:val="22"/>
              <w:u w:val="single"/>
            </w:rPr>
            <w:t>Выберите элемент.</w:t>
          </w:r>
        </w:sdtContent>
      </w:sdt>
      <w:r>
        <w:rPr>
          <w:color w:val="000000"/>
          <w:sz w:val="20"/>
          <w:szCs w:val="20"/>
        </w:rPr>
        <w:t xml:space="preserve"> </w:t>
      </w:r>
    </w:p>
    <w:p w:rsidR="00194863" w:rsidRDefault="000F7B1F" w:rsidP="00710173">
      <w:pPr>
        <w:shd w:val="clear" w:color="auto" w:fill="FFFFFF"/>
        <w:spacing w:before="120"/>
        <w:ind w:firstLine="284"/>
        <w:rPr>
          <w:bCs/>
          <w:color w:val="000000"/>
        </w:rPr>
      </w:pPr>
      <w:r>
        <w:rPr>
          <w:bCs/>
          <w:color w:val="000000"/>
        </w:rPr>
        <w:t>Для документа об образовании иностранного государства:</w:t>
      </w:r>
      <w:r w:rsidR="00710173">
        <w:rPr>
          <w:bCs/>
          <w:color w:val="000000"/>
        </w:rPr>
        <w:t xml:space="preserve"> </w:t>
      </w:r>
    </w:p>
    <w:p w:rsidR="000F7B1F" w:rsidRPr="00194863" w:rsidRDefault="000F7B1F" w:rsidP="00194863">
      <w:pPr>
        <w:pStyle w:val="a7"/>
        <w:numPr>
          <w:ilvl w:val="0"/>
          <w:numId w:val="1"/>
        </w:numPr>
        <w:shd w:val="clear" w:color="auto" w:fill="FFFFFF"/>
        <w:spacing w:before="120"/>
        <w:rPr>
          <w:bCs/>
          <w:color w:val="000000"/>
        </w:rPr>
      </w:pPr>
      <w:r w:rsidRPr="00194863">
        <w:rPr>
          <w:bCs/>
          <w:color w:val="000000"/>
        </w:rPr>
        <w:t xml:space="preserve">Требуется представление свидетельства о признании иностранного образования </w:t>
      </w:r>
      <w:sdt>
        <w:sdtPr>
          <w:rPr>
            <w:b/>
            <w:sz w:val="22"/>
            <w:szCs w:val="22"/>
            <w:u w:val="single"/>
          </w:rPr>
          <w:id w:val="269094097"/>
          <w:placeholder>
            <w:docPart w:val="9EEBEEAB8F6E4DB2A185E22EE1A75982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Content>
          <w:r w:rsidR="00CE3BE6" w:rsidRPr="00194863">
            <w:rPr>
              <w:rStyle w:val="a3"/>
              <w:rFonts w:eastAsiaTheme="minorHAnsi"/>
              <w:b/>
              <w:sz w:val="22"/>
              <w:szCs w:val="22"/>
              <w:u w:val="single"/>
            </w:rPr>
            <w:t>Выберите элемент.</w:t>
          </w:r>
        </w:sdtContent>
      </w:sdt>
    </w:p>
    <w:p w:rsidR="000F7B1F" w:rsidRDefault="000F7B1F" w:rsidP="000F7B1F">
      <w:pPr>
        <w:numPr>
          <w:ilvl w:val="0"/>
          <w:numId w:val="1"/>
        </w:numPr>
        <w:shd w:val="clear" w:color="auto" w:fill="FFFFFF"/>
        <w:spacing w:before="120"/>
        <w:rPr>
          <w:bCs/>
          <w:color w:val="000000"/>
        </w:rPr>
      </w:pPr>
      <w:r>
        <w:rPr>
          <w:bCs/>
          <w:color w:val="000000"/>
        </w:rPr>
        <w:t xml:space="preserve">№ свидетельства о признании иностранного образования </w:t>
      </w:r>
      <w:sdt>
        <w:sdtPr>
          <w:rPr>
            <w:bCs/>
            <w:i/>
            <w:color w:val="000000"/>
            <w:sz w:val="22"/>
            <w:u w:val="single"/>
          </w:rPr>
          <w:id w:val="269094100"/>
          <w:placeholder>
            <w:docPart w:val="72CFB512AB3D4B33A11487EEA76C99F4"/>
          </w:placeholder>
          <w:showingPlcHdr/>
        </w:sdtPr>
        <w:sdtContent>
          <w:r w:rsidR="00710173" w:rsidRPr="00F65573">
            <w:rPr>
              <w:bCs/>
              <w:i/>
              <w:color w:val="808080" w:themeColor="background1" w:themeShade="80"/>
              <w:u w:val="single"/>
            </w:rPr>
            <w:t>____________________</w:t>
          </w:r>
          <w:r w:rsidR="00CE3BE6" w:rsidRPr="00F65573">
            <w:rPr>
              <w:rStyle w:val="a3"/>
              <w:rFonts w:eastAsiaTheme="minorHAnsi"/>
              <w:i/>
              <w:u w:val="single"/>
            </w:rPr>
            <w:t>.</w:t>
          </w:r>
        </w:sdtContent>
      </w:sdt>
      <w:r>
        <w:rPr>
          <w:bCs/>
          <w:color w:val="000000"/>
        </w:rPr>
        <w:t xml:space="preserve"> (при необходимости). В случае отсутствия документа на момент подачи заявления обязуюсь представить документ до </w:t>
      </w:r>
      <w:sdt>
        <w:sdtPr>
          <w:rPr>
            <w:bCs/>
            <w:color w:val="000000"/>
          </w:rPr>
          <w:id w:val="269094102"/>
          <w:placeholder>
            <w:docPart w:val="06FC03F526B44F9588CBD6164C962869"/>
          </w:placeholder>
          <w:showingPlcHdr/>
        </w:sdtPr>
        <w:sdtContent>
          <w:r w:rsidR="00441FF7">
            <w:rPr>
              <w:rStyle w:val="a3"/>
              <w:rFonts w:eastAsiaTheme="minorHAnsi"/>
            </w:rPr>
            <w:t>__</w:t>
          </w:r>
        </w:sdtContent>
      </w:sdt>
      <w:r>
        <w:rPr>
          <w:bCs/>
          <w:color w:val="000000"/>
        </w:rPr>
        <w:t>.</w:t>
      </w:r>
      <w:sdt>
        <w:sdtPr>
          <w:rPr>
            <w:bCs/>
            <w:color w:val="000000"/>
          </w:rPr>
          <w:id w:val="269094103"/>
          <w:placeholder>
            <w:docPart w:val="97C3D92373F04704A6761E6E6CCD6E9C"/>
          </w:placeholder>
          <w:showingPlcHdr/>
        </w:sdtPr>
        <w:sdtContent>
          <w:r w:rsidR="00441FF7">
            <w:rPr>
              <w:rStyle w:val="a3"/>
              <w:rFonts w:eastAsiaTheme="minorHAnsi"/>
            </w:rPr>
            <w:t>__</w:t>
          </w:r>
        </w:sdtContent>
      </w:sdt>
      <w:r>
        <w:rPr>
          <w:bCs/>
          <w:color w:val="000000"/>
        </w:rPr>
        <w:t>.20</w:t>
      </w:r>
      <w:sdt>
        <w:sdtPr>
          <w:rPr>
            <w:bCs/>
            <w:color w:val="000000"/>
          </w:rPr>
          <w:id w:val="269094132"/>
          <w:placeholder>
            <w:docPart w:val="D612CD74F9E74FF58ECBAEBED6C31285"/>
          </w:placeholder>
          <w:showingPlcHdr/>
        </w:sdtPr>
        <w:sdtContent>
          <w:r w:rsidR="00441FF7">
            <w:rPr>
              <w:rStyle w:val="a3"/>
              <w:rFonts w:eastAsiaTheme="minorHAnsi"/>
            </w:rPr>
            <w:t>__</w:t>
          </w:r>
        </w:sdtContent>
      </w:sdt>
      <w:r>
        <w:rPr>
          <w:bCs/>
          <w:color w:val="000000"/>
        </w:rPr>
        <w:t>. г.</w:t>
      </w:r>
    </w:p>
    <w:p w:rsidR="000F7B1F" w:rsidRDefault="000F7B1F" w:rsidP="000F7B1F">
      <w:pPr>
        <w:shd w:val="clear" w:color="auto" w:fill="FFFFFF"/>
        <w:spacing w:before="120"/>
        <w:ind w:left="284"/>
        <w:rPr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 xml:space="preserve">ФИО поступающего                                                         </w:t>
      </w:r>
      <w:r>
        <w:rPr>
          <w:bCs/>
          <w:color w:val="000000"/>
        </w:rPr>
        <w:t xml:space="preserve">Регистрационный номер ___________ </w:t>
      </w:r>
    </w:p>
    <w:p w:rsidR="000F7B1F" w:rsidRDefault="000F7B1F" w:rsidP="000F7B1F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0F7B1F" w:rsidRDefault="000F7B1F" w:rsidP="000F7B1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color w:val="FFFFFF"/>
          <w:sz w:val="20"/>
          <w:szCs w:val="20"/>
        </w:rPr>
        <w:t>---</w:t>
      </w:r>
      <w:r>
        <w:rPr>
          <w:color w:val="000000"/>
          <w:sz w:val="20"/>
          <w:szCs w:val="20"/>
        </w:rPr>
        <w:t>Необходимы специальные условия при проведении вступительных испытаний в связи с ограниченными возможностями здор</w:t>
      </w:r>
      <w:r w:rsidR="00724425">
        <w:rPr>
          <w:color w:val="000000"/>
          <w:sz w:val="20"/>
          <w:szCs w:val="20"/>
        </w:rPr>
        <w:t xml:space="preserve">овья или инвалидностью   </w:t>
      </w:r>
      <w:sdt>
        <w:sdtPr>
          <w:rPr>
            <w:b/>
            <w:color w:val="000000"/>
            <w:sz w:val="22"/>
            <w:szCs w:val="22"/>
            <w:u w:val="single"/>
          </w:rPr>
          <w:id w:val="269094476"/>
          <w:placeholder>
            <w:docPart w:val="7E8A3396AD67452A943CF61791951CF3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Content>
          <w:r w:rsidR="00724425" w:rsidRPr="00724425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sdtContent>
      </w:sdt>
      <w:r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269094478"/>
          <w:placeholder>
            <w:docPart w:val="47634003033C43C69402024E306101BE"/>
          </w:placeholder>
          <w:showingPlcHdr/>
        </w:sdtPr>
        <w:sdtContent>
          <w:r w:rsidR="00724425" w:rsidRPr="00724425">
            <w:rPr>
              <w:color w:val="808080" w:themeColor="background1" w:themeShade="80"/>
              <w:sz w:val="20"/>
              <w:szCs w:val="20"/>
            </w:rPr>
            <w:t>____________________</w:t>
          </w:r>
          <w:r w:rsidR="00724425">
            <w:rPr>
              <w:color w:val="808080" w:themeColor="background1" w:themeShade="80"/>
              <w:sz w:val="20"/>
              <w:szCs w:val="20"/>
            </w:rPr>
            <w:t>____________________________</w:t>
          </w:r>
          <w:r w:rsidR="00724425" w:rsidRPr="00EB202A">
            <w:rPr>
              <w:rStyle w:val="a3"/>
            </w:rPr>
            <w:t>.</w:t>
          </w:r>
        </w:sdtContent>
      </w:sdt>
      <w:r>
        <w:rPr>
          <w:color w:val="000000"/>
          <w:sz w:val="20"/>
          <w:szCs w:val="20"/>
        </w:rPr>
        <w:br/>
      </w:r>
      <w:r w:rsidR="00724425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(указать перечень вступительных испытаний и специальные условия)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24425" w:rsidRDefault="000F7B1F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Сведения о месте сдачи вступительных испытаний с использованием дистанционных технологий</w:t>
      </w:r>
      <w:r w:rsidR="00724425">
        <w:rPr>
          <w:color w:val="000000"/>
          <w:sz w:val="20"/>
          <w:szCs w:val="20"/>
        </w:rPr>
        <w:t xml:space="preserve"> </w:t>
      </w:r>
    </w:p>
    <w:p w:rsidR="000F7B1F" w:rsidRPr="00724425" w:rsidRDefault="00724425" w:rsidP="000F7B1F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0"/>
          <w:u w:val="single"/>
        </w:rPr>
      </w:pPr>
      <w:r>
        <w:rPr>
          <w:i/>
          <w:color w:val="000000"/>
          <w:sz w:val="22"/>
          <w:szCs w:val="20"/>
          <w:u w:val="single"/>
        </w:rPr>
        <w:t>_____________</w:t>
      </w:r>
      <w:r w:rsidRPr="00724425">
        <w:rPr>
          <w:i/>
          <w:color w:val="000000"/>
          <w:sz w:val="22"/>
          <w:szCs w:val="20"/>
          <w:u w:val="single"/>
        </w:rPr>
        <w:t>Санкт-Петербург</w:t>
      </w:r>
      <w:r>
        <w:rPr>
          <w:i/>
          <w:color w:val="000000"/>
          <w:sz w:val="22"/>
          <w:szCs w:val="20"/>
          <w:u w:val="single"/>
        </w:rPr>
        <w:t>___________</w:t>
      </w:r>
    </w:p>
    <w:p w:rsidR="000F7B1F" w:rsidRDefault="00724425" w:rsidP="00724425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0F7B1F">
        <w:rPr>
          <w:sz w:val="16"/>
          <w:szCs w:val="16"/>
        </w:rPr>
        <w:t>(указать место проведения)</w:t>
      </w:r>
    </w:p>
    <w:p w:rsidR="000F7B1F" w:rsidRDefault="005625E5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sdt>
        <w:sdtPr>
          <w:rPr>
            <w:b/>
            <w:color w:val="000000"/>
            <w:sz w:val="22"/>
            <w:szCs w:val="22"/>
            <w:u w:val="single"/>
          </w:rPr>
          <w:id w:val="269094481"/>
          <w:placeholder>
            <w:docPart w:val="7B947F6E97CF485A8B53C5DBB701A9E4"/>
          </w:placeholder>
          <w:showingPlcHdr/>
          <w:comboBox>
            <w:listItem w:value="Выберите элемент."/>
            <w:listItem w:displayText="Имею" w:value="Имею"/>
            <w:listItem w:displayText="Не имею" w:value="Не имею"/>
          </w:comboBox>
        </w:sdtPr>
        <w:sdtContent>
          <w:r w:rsidR="00724425" w:rsidRPr="00724425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sdtContent>
      </w:sdt>
      <w:r w:rsidR="000F7B1F">
        <w:rPr>
          <w:color w:val="000000"/>
          <w:sz w:val="20"/>
          <w:szCs w:val="20"/>
        </w:rPr>
        <w:t xml:space="preserve"> индивидуальные достижения:</w:t>
      </w:r>
    </w:p>
    <w:p w:rsidR="000F7B1F" w:rsidRDefault="005625E5" w:rsidP="000F7B1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269094494"/>
          <w:placeholder>
            <w:docPart w:val="F62E6F263A5546538B87027686FC8200"/>
          </w:placeholder>
          <w:showingPlcHdr/>
        </w:sdtPr>
        <w:sdtContent>
          <w:r w:rsidR="00724425" w:rsidRPr="00724425">
            <w:rPr>
              <w:color w:val="808080" w:themeColor="background1" w:themeShade="80"/>
              <w:sz w:val="20"/>
              <w:szCs w:val="20"/>
            </w:rPr>
            <w:t>_______________</w:t>
          </w:r>
          <w:r w:rsidR="00724425">
            <w:rPr>
              <w:color w:val="808080" w:themeColor="background1" w:themeShade="80"/>
              <w:sz w:val="20"/>
              <w:szCs w:val="20"/>
            </w:rPr>
            <w:t>________________</w:t>
          </w:r>
          <w:r w:rsidR="00724425" w:rsidRPr="00724425">
            <w:rPr>
              <w:color w:val="808080" w:themeColor="background1" w:themeShade="80"/>
              <w:sz w:val="20"/>
              <w:szCs w:val="20"/>
            </w:rPr>
            <w:t>_____</w:t>
          </w:r>
        </w:sdtContent>
      </w:sdt>
      <w:r w:rsidR="000F7B1F">
        <w:rPr>
          <w:color w:val="000000"/>
          <w:sz w:val="20"/>
          <w:szCs w:val="20"/>
        </w:rPr>
        <w:t xml:space="preserve"> </w:t>
      </w:r>
    </w:p>
    <w:p w:rsidR="000F7B1F" w:rsidRDefault="00724425" w:rsidP="0072442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="000F7B1F">
        <w:rPr>
          <w:color w:val="000000"/>
          <w:sz w:val="16"/>
          <w:szCs w:val="16"/>
        </w:rPr>
        <w:t>(указать сведения об индивидуальных достижениях)</w:t>
      </w:r>
    </w:p>
    <w:p w:rsidR="000F7B1F" w:rsidRDefault="000F7B1F" w:rsidP="000F7B1F">
      <w:pPr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Общежитием </w:t>
      </w:r>
      <w:sdt>
        <w:sdtPr>
          <w:rPr>
            <w:b/>
            <w:color w:val="000000"/>
            <w:sz w:val="22"/>
            <w:szCs w:val="22"/>
            <w:u w:val="single"/>
          </w:rPr>
          <w:id w:val="269094497"/>
          <w:placeholder>
            <w:docPart w:val="BC14C0BBDCDE4725986BC4DDE8C330E3"/>
          </w:placeholder>
          <w:showingPlcHdr/>
          <w:comboBox>
            <w:listItem w:value="Выберите элемент."/>
            <w:listItem w:displayText="Нуждаюсь" w:value="Нуждаюсь"/>
            <w:listItem w:displayText="Не нуждаюсь" w:value="Не нуждаюсь"/>
          </w:comboBox>
        </w:sdtPr>
        <w:sdtContent>
          <w:r w:rsidR="00724425" w:rsidRPr="00724425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sdtContent>
      </w:sdt>
    </w:p>
    <w:p w:rsidR="000F7B1F" w:rsidRDefault="000F7B1F" w:rsidP="000F7B1F">
      <w:pPr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</w:rPr>
      </w:pPr>
    </w:p>
    <w:p w:rsidR="00724425" w:rsidRDefault="000F7B1F" w:rsidP="000F7B1F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Способ возврата поданных документов в случае не поступления на </w:t>
      </w:r>
      <w:r>
        <w:rPr>
          <w:b/>
          <w:color w:val="000000"/>
          <w:sz w:val="20"/>
          <w:szCs w:val="20"/>
        </w:rPr>
        <w:t>обучение (в случае представления оригиналов документов):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b/>
            <w:color w:val="000000"/>
            <w:sz w:val="22"/>
            <w:szCs w:val="22"/>
            <w:u w:val="single"/>
          </w:rPr>
          <w:id w:val="269094502"/>
          <w:placeholder>
            <w:docPart w:val="5A0446168E2948EDB8BA7F51F9191D3C"/>
          </w:placeholder>
          <w:showingPlcHdr/>
          <w:comboBox>
            <w:listItem w:value="Выберите элемент."/>
            <w:listItem w:displayText="Лично поступающему" w:value="Лично поступающему"/>
            <w:listItem w:displayText="По доверенности, заверенной нотариусом" w:value="По доверенности, заверенной нотариусом"/>
          </w:comboBox>
        </w:sdtPr>
        <w:sdtContent>
          <w:r w:rsidR="00724425" w:rsidRPr="00724425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sdtContent>
      </w:sdt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26"/>
      </w:tblGrid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 ознакомлен(а)</w:t>
            </w:r>
            <w:r>
              <w:rPr>
                <w:bCs/>
                <w:color w:val="000000"/>
              </w:rPr>
              <w:t xml:space="preserve"> (в том числе через информационные системы общего пользования):</w:t>
            </w:r>
          </w:p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Личная подпись поступающего (проставляется в каждой записи)</w:t>
            </w: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 копией лицензии на осуществление образовательной деятельности (с приложением)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 информацией об отсутствии свидетельства о государственной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аккредитации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 информацией о предоставляемых поступающим особых правах и преимуществах при приеме на обучение по программам бакалавриата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-  с  датами завершения представления оригинала документа (заявления о согласии на зачисление)        </w:t>
            </w: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spacing w:before="60" w:line="178" w:lineRule="atLeast"/>
              <w:ind w:righ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 правилами приема, утверждаемыми Университетом самостоятельно, в том числе с правилами подачи апелляции по результатам вступительных испытаний,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проводимых Университетом   самостоятельно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spacing w:before="60" w:line="178" w:lineRule="atLeast"/>
              <w:ind w:righ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 правилами внутреннего распорядка обучающихся АНО ВО «СЗТУ»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0F7B1F" w:rsidRDefault="000F7B1F" w:rsidP="000F7B1F">
      <w:pPr>
        <w:widowControl w:val="0"/>
        <w:autoSpaceDE w:val="0"/>
        <w:autoSpaceDN w:val="0"/>
        <w:adjustRightInd w:val="0"/>
        <w:spacing w:line="178" w:lineRule="atLeast"/>
        <w:ind w:right="281"/>
        <w:jc w:val="both"/>
        <w:rPr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26"/>
      </w:tblGrid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spacing w:before="120"/>
              <w:ind w:right="281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Подтверждаю </w:t>
            </w:r>
            <w:r>
              <w:rPr>
                <w:bCs/>
                <w:color w:val="000000"/>
              </w:rPr>
              <w:t>правильность представленных мною сведений, а так же:</w:t>
            </w:r>
          </w:p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Личная подпись поступающего (проставляется в каждой записи)</w:t>
            </w: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согласие на обработку своих персональных данных в порядке, установленном               </w:t>
            </w:r>
          </w:p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Федеральным законом от 27 июля 2006 г.  № 152-ФЗ "О персональных данных"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178" w:lineRule="atLeast"/>
              <w:ind w:right="28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мою информированность об ответственности за достоверность сведений,               </w:t>
            </w:r>
          </w:p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указываемых в заявлении о приеме, и за подлинность представленных документов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подачу заявления в не более чем в 5 организаций высшего образования, включая                  </w:t>
            </w:r>
          </w:p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организацию, в которую подается данное заявление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одновременную подачу заявления о приеме  не более чем по 3 направлениям                            подготовки бакалавриата в АНО ВО "СЗТУ"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факт уведомления о проведении видеозаписи на вступительных испытаниях                      </w:t>
            </w:r>
          </w:p>
          <w:p w:rsidR="000F7B1F" w:rsidRDefault="000F7B1F">
            <w:pPr>
              <w:widowControl w:val="0"/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проводимых Университетом с использованием дистанционных образовательных                         </w:t>
            </w:r>
          </w:p>
          <w:p w:rsidR="000F7B1F" w:rsidRDefault="000F7B1F">
            <w:pPr>
              <w:widowControl w:val="0"/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0F7B1F" w:rsidTr="000F7B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F" w:rsidRDefault="000F7B1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согласие на обучение с использованием дистанционных образовательных технологий и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F" w:rsidRDefault="000F7B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0F7B1F" w:rsidRDefault="000F7B1F" w:rsidP="000F7B1F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</w:pPr>
      <w:r>
        <w:t xml:space="preserve">   ___________                      __________________             _____________</w:t>
      </w:r>
    </w:p>
    <w:p w:rsidR="000F7B1F" w:rsidRDefault="000F7B1F" w:rsidP="000F7B1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2"/>
          <w:szCs w:val="12"/>
        </w:rPr>
        <w:tab/>
        <w:t xml:space="preserve">         </w:t>
      </w:r>
      <w:r>
        <w:rPr>
          <w:sz w:val="16"/>
          <w:szCs w:val="16"/>
        </w:rPr>
        <w:t xml:space="preserve">( Дата)                             </w:t>
      </w:r>
      <w:r w:rsidR="0072442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(личная подпись поступающего)               (Ф.И.О. поступающего)</w:t>
      </w:r>
    </w:p>
    <w:p w:rsidR="000F7B1F" w:rsidRDefault="000F7B1F" w:rsidP="000F7B1F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Подпись  ответственного лица приемной комиссии   _____________________   ______________________  </w:t>
      </w:r>
    </w:p>
    <w:p w:rsidR="000F7B1F" w:rsidRDefault="000F7B1F" w:rsidP="000F7B1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="00724425">
        <w:rPr>
          <w:color w:val="000000"/>
          <w:sz w:val="16"/>
          <w:szCs w:val="16"/>
        </w:rPr>
        <w:t xml:space="preserve">             </w:t>
      </w:r>
      <w:r>
        <w:rPr>
          <w:color w:val="000000"/>
          <w:sz w:val="16"/>
          <w:szCs w:val="16"/>
        </w:rPr>
        <w:t xml:space="preserve">         (подпись)                             (ФИО) </w:t>
      </w:r>
    </w:p>
    <w:p w:rsidR="003273DE" w:rsidRDefault="003273DE"/>
    <w:sectPr w:rsidR="003273DE" w:rsidSect="00AA270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E73"/>
    <w:multiLevelType w:val="hybridMultilevel"/>
    <w:tmpl w:val="7A1AC4D0"/>
    <w:lvl w:ilvl="0" w:tplc="E90AE0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bMyBnLoOT3M8xLCsrIlWbYcAnc=" w:salt="KByvsqxpluguhzLx8Ofbjg=="/>
  <w:defaultTabStop w:val="708"/>
  <w:characterSpacingControl w:val="doNotCompress"/>
  <w:compat/>
  <w:rsids>
    <w:rsidRoot w:val="000F7B1F"/>
    <w:rsid w:val="00034B59"/>
    <w:rsid w:val="0005027B"/>
    <w:rsid w:val="000F7B1F"/>
    <w:rsid w:val="00102A71"/>
    <w:rsid w:val="00194863"/>
    <w:rsid w:val="00225957"/>
    <w:rsid w:val="00322033"/>
    <w:rsid w:val="003273DE"/>
    <w:rsid w:val="003E08E1"/>
    <w:rsid w:val="00441FF7"/>
    <w:rsid w:val="00480D90"/>
    <w:rsid w:val="005625E5"/>
    <w:rsid w:val="005B5802"/>
    <w:rsid w:val="00616D01"/>
    <w:rsid w:val="00710173"/>
    <w:rsid w:val="00724425"/>
    <w:rsid w:val="009854ED"/>
    <w:rsid w:val="00A36998"/>
    <w:rsid w:val="00AA2700"/>
    <w:rsid w:val="00B15D0B"/>
    <w:rsid w:val="00B23275"/>
    <w:rsid w:val="00B7524D"/>
    <w:rsid w:val="00BA183A"/>
    <w:rsid w:val="00C718C6"/>
    <w:rsid w:val="00CA1F6D"/>
    <w:rsid w:val="00CE3BE6"/>
    <w:rsid w:val="00CE3DCB"/>
    <w:rsid w:val="00D005A4"/>
    <w:rsid w:val="00E66EC3"/>
    <w:rsid w:val="00E71F5D"/>
    <w:rsid w:val="00EC6A75"/>
    <w:rsid w:val="00F323F6"/>
    <w:rsid w:val="00F65573"/>
    <w:rsid w:val="00FC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B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7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E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F252D244D14456B28139DCDA73E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0DE93-0E85-42C2-AAEC-839977C668BA}"/>
      </w:docPartPr>
      <w:docPartBody>
        <w:p w:rsidR="00F16831" w:rsidRDefault="00E245BE" w:rsidP="00E245BE">
          <w:pPr>
            <w:pStyle w:val="C3F252D244D14456B28139DCDA73E6D017"/>
          </w:pPr>
          <w:r>
            <w:rPr>
              <w:bCs/>
              <w:color w:val="808080" w:themeColor="background1" w:themeShade="80"/>
            </w:rPr>
            <w:t>__</w:t>
          </w:r>
          <w:r w:rsidRPr="00710173">
            <w:rPr>
              <w:bCs/>
              <w:color w:val="808080" w:themeColor="background1" w:themeShade="80"/>
            </w:rPr>
            <w:t>_______</w:t>
          </w:r>
          <w:r>
            <w:rPr>
              <w:bCs/>
              <w:color w:val="808080" w:themeColor="background1" w:themeShade="80"/>
            </w:rPr>
            <w:t>_</w:t>
          </w:r>
          <w:r w:rsidRPr="00710173">
            <w:rPr>
              <w:bCs/>
              <w:color w:val="808080" w:themeColor="background1" w:themeShade="80"/>
            </w:rPr>
            <w:t>_</w:t>
          </w:r>
        </w:p>
      </w:docPartBody>
    </w:docPart>
    <w:docPart>
      <w:docPartPr>
        <w:name w:val="686D3A08F3C849E180D40B397E022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F4868-5CCF-4467-BA4B-AE42A9A7D308}"/>
      </w:docPartPr>
      <w:docPartBody>
        <w:p w:rsidR="00F16831" w:rsidRDefault="00E245BE" w:rsidP="00E245BE">
          <w:pPr>
            <w:pStyle w:val="686D3A08F3C849E180D40B397E02243317"/>
          </w:pPr>
          <w:r w:rsidRPr="00710173">
            <w:rPr>
              <w:bCs/>
              <w:color w:val="808080" w:themeColor="background1" w:themeShade="80"/>
            </w:rPr>
            <w:t>____</w:t>
          </w:r>
          <w:r>
            <w:rPr>
              <w:bCs/>
              <w:color w:val="808080" w:themeColor="background1" w:themeShade="80"/>
            </w:rPr>
            <w:t>_</w:t>
          </w:r>
          <w:r w:rsidRPr="00710173">
            <w:rPr>
              <w:bCs/>
              <w:color w:val="808080" w:themeColor="background1" w:themeShade="80"/>
            </w:rPr>
            <w:t>___</w:t>
          </w:r>
          <w:r>
            <w:rPr>
              <w:bCs/>
              <w:color w:val="808080" w:themeColor="background1" w:themeShade="80"/>
            </w:rPr>
            <w:t>_</w:t>
          </w:r>
          <w:r w:rsidRPr="00710173">
            <w:rPr>
              <w:bCs/>
              <w:color w:val="808080" w:themeColor="background1" w:themeShade="80"/>
            </w:rPr>
            <w:t>__</w:t>
          </w:r>
        </w:p>
      </w:docPartBody>
    </w:docPart>
    <w:docPart>
      <w:docPartPr>
        <w:name w:val="94AE7463DC1443BD89BDB5B63F874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41F37-5491-49EC-89B3-05C28E1F931E}"/>
      </w:docPartPr>
      <w:docPartBody>
        <w:p w:rsidR="00F16831" w:rsidRDefault="00E245BE" w:rsidP="00E245BE">
          <w:pPr>
            <w:pStyle w:val="94AE7463DC1443BD89BDB5B63F874B9317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FB0BA9AFBB0E41F88A59AD65F50B4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F819E-AA08-43B9-B0AD-2E5393E77EE8}"/>
      </w:docPartPr>
      <w:docPartBody>
        <w:p w:rsidR="00F16831" w:rsidRDefault="00E245BE" w:rsidP="00E245BE">
          <w:pPr>
            <w:pStyle w:val="FB0BA9AFBB0E41F88A59AD65F50B4FFE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E67D63253441422AAAE52523D0C13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804C0-E767-442C-9FEE-E1B7C79712CD}"/>
      </w:docPartPr>
      <w:docPartBody>
        <w:p w:rsidR="00F16831" w:rsidRDefault="00E245BE" w:rsidP="00E245BE">
          <w:pPr>
            <w:pStyle w:val="E67D63253441422AAAE52523D0C13F24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27E43C859AEE4D1FB1FB68DAD9914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CBAD9-D6C8-4445-875C-FF8DB500D84E}"/>
      </w:docPartPr>
      <w:docPartBody>
        <w:p w:rsidR="00F16831" w:rsidRDefault="00E245BE" w:rsidP="00E245BE">
          <w:pPr>
            <w:pStyle w:val="27E43C859AEE4D1FB1FB68DAD99147CC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98B0D8D24968430791AEDE6F04D94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8DF16-10CE-4ABA-AC2F-A50F258B23B6}"/>
      </w:docPartPr>
      <w:docPartBody>
        <w:p w:rsidR="00F16831" w:rsidRDefault="00E245BE" w:rsidP="00E245BE">
          <w:pPr>
            <w:pStyle w:val="98B0D8D24968430791AEDE6F04D94F67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69B474C55DFE406D85340BD99F03A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69E7C-603F-4B5D-AECB-D5A50E986ABB}"/>
      </w:docPartPr>
      <w:docPartBody>
        <w:p w:rsidR="00F16831" w:rsidRDefault="00E245BE" w:rsidP="00E245BE">
          <w:pPr>
            <w:pStyle w:val="69B474C55DFE406D85340BD99F03A184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CB316F2E4F554191BC15F16C10F27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EDA00-8261-4D94-B5C8-D379E2FDB397}"/>
      </w:docPartPr>
      <w:docPartBody>
        <w:p w:rsidR="00F16831" w:rsidRDefault="00E245BE" w:rsidP="00E245BE">
          <w:pPr>
            <w:pStyle w:val="CB316F2E4F554191BC15F16C10F277FC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849AADA9FF294662811719194CAF0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61C2B-7215-49D3-9E7F-547895A4DC8A}"/>
      </w:docPartPr>
      <w:docPartBody>
        <w:p w:rsidR="00F16831" w:rsidRDefault="00E245BE" w:rsidP="00E245BE">
          <w:pPr>
            <w:pStyle w:val="849AADA9FF294662811719194CAF0DE9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352BE1F21A1E4680BEAA91374C33B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6DB4C-172F-42BE-A3AD-930AA306EBBF}"/>
      </w:docPartPr>
      <w:docPartBody>
        <w:p w:rsidR="00F16831" w:rsidRDefault="00E245BE" w:rsidP="00E245BE">
          <w:pPr>
            <w:pStyle w:val="352BE1F21A1E4680BEAA91374C33B833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7A6FB84BAB964AB68D2D4C082E141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1457C-BBD8-44A3-84E7-B26958CAE2E5}"/>
      </w:docPartPr>
      <w:docPartBody>
        <w:p w:rsidR="00F16831" w:rsidRDefault="00E245BE" w:rsidP="00E245BE">
          <w:pPr>
            <w:pStyle w:val="7A6FB84BAB964AB68D2D4C082E14151A16"/>
          </w:pPr>
          <w:r w:rsidRPr="00F65573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6C8369B05EAE469E9341DBB7DB628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5BE8D-B073-4C78-A49A-221425F47724}"/>
      </w:docPartPr>
      <w:docPartBody>
        <w:p w:rsidR="00F16831" w:rsidRDefault="00E245BE" w:rsidP="00E245BE">
          <w:pPr>
            <w:pStyle w:val="6C8369B05EAE469E9341DBB7DB6283EB12"/>
          </w:pPr>
          <w:r w:rsidRPr="00225957">
            <w:rPr>
              <w:rStyle w:val="a3"/>
              <w:rFonts w:eastAsiaTheme="minorHAnsi"/>
              <w:b/>
              <w:u w:val="single"/>
            </w:rPr>
            <w:t>Выберите элемент.</w:t>
          </w:r>
        </w:p>
      </w:docPartBody>
    </w:docPart>
    <w:docPart>
      <w:docPartPr>
        <w:name w:val="A90D118CB4CA4D13B155B546AB6F1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7A792-9309-4101-962B-FA2BD7811D1C}"/>
      </w:docPartPr>
      <w:docPartBody>
        <w:p w:rsidR="00F16831" w:rsidRDefault="00E245BE" w:rsidP="00E245BE">
          <w:pPr>
            <w:pStyle w:val="A90D118CB4CA4D13B155B546AB6F1AD812"/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8D9C4FB2270B4AA5AA04C8139C6D4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B86BC-08BC-43A6-86D5-226B0F1017B7}"/>
      </w:docPartPr>
      <w:docPartBody>
        <w:p w:rsidR="00F16831" w:rsidRDefault="00E245BE" w:rsidP="00E245BE">
          <w:pPr>
            <w:pStyle w:val="8D9C4FB2270B4AA5AA04C8139C6D4ABD12"/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p>
      </w:docPartBody>
    </w:docPart>
    <w:docPart>
      <w:docPartPr>
        <w:name w:val="912947264C7643D3A92A9D1619A86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CE203-EA0C-4C66-AB63-9002EFD5BF52}"/>
      </w:docPartPr>
      <w:docPartBody>
        <w:p w:rsidR="00F16831" w:rsidRDefault="00E245BE" w:rsidP="00E245BE">
          <w:pPr>
            <w:pStyle w:val="912947264C7643D3A92A9D1619A8682812"/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B3D3C6E8FFA943FCB6655F456EA8F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FCD5E-B4FD-4178-BF11-F5CB5E5D4874}"/>
      </w:docPartPr>
      <w:docPartBody>
        <w:p w:rsidR="00F16831" w:rsidRDefault="00E245BE" w:rsidP="00E245BE">
          <w:pPr>
            <w:pStyle w:val="B3D3C6E8FFA943FCB6655F456EA8F77B12"/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A5B77026074F4C0F9E15CCB1CE701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90010-250A-40F8-A3D9-705493EFAEA0}"/>
      </w:docPartPr>
      <w:docPartBody>
        <w:p w:rsidR="00F16831" w:rsidRDefault="00E245BE" w:rsidP="00E245BE">
          <w:pPr>
            <w:pStyle w:val="A5B77026074F4C0F9E15CCB1CE701CB010"/>
          </w:pPr>
          <w:r w:rsidRPr="00AA2700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____________________</w:t>
          </w:r>
          <w:r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</w:t>
          </w:r>
          <w:r w:rsidRPr="00AA2700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</w:t>
          </w:r>
          <w:r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CB3DF85F211F400E9B02649A1EE96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2F648-C0C5-4AA0-9D72-7CC4792E5119}"/>
      </w:docPartPr>
      <w:docPartBody>
        <w:p w:rsidR="00F16831" w:rsidRDefault="00E245BE" w:rsidP="00E245BE">
          <w:pPr>
            <w:pStyle w:val="CB3DF85F211F400E9B02649A1EE965A210"/>
          </w:pPr>
          <w:r w:rsidRPr="009854ED">
            <w:rPr>
              <w:rStyle w:val="a3"/>
              <w:rFonts w:eastAsiaTheme="minorHAnsi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EAABECD7FBD246C7B500811F257D0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E72D2-9476-4D20-A230-2E2E140A717F}"/>
      </w:docPartPr>
      <w:docPartBody>
        <w:p w:rsidR="00F16831" w:rsidRDefault="00E245BE" w:rsidP="00E245BE">
          <w:pPr>
            <w:pStyle w:val="EAABECD7FBD246C7B500811F257D024110"/>
          </w:pPr>
          <w:r w:rsidRPr="00F65573">
            <w:rPr>
              <w:bCs/>
              <w:i/>
              <w:color w:val="808080" w:themeColor="background1" w:themeShade="80"/>
              <w:u w:val="single"/>
            </w:rPr>
            <w:t>_________________________________________________</w:t>
          </w:r>
          <w:r w:rsidRPr="00F65573">
            <w:rPr>
              <w:rStyle w:val="a3"/>
              <w:rFonts w:eastAsiaTheme="minorHAnsi"/>
              <w:b/>
              <w:i/>
              <w:u w:val="single"/>
            </w:rPr>
            <w:t>.</w:t>
          </w:r>
        </w:p>
      </w:docPartBody>
    </w:docPart>
    <w:docPart>
      <w:docPartPr>
        <w:name w:val="28E6C2F69763486CB9DE4F3C5BFDB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C78FA-A5D5-496A-A019-A2B83FAE7647}"/>
      </w:docPartPr>
      <w:docPartBody>
        <w:p w:rsidR="00F16831" w:rsidRDefault="00E245BE" w:rsidP="00E245BE">
          <w:pPr>
            <w:pStyle w:val="28E6C2F69763486CB9DE4F3C5BFDBA6110"/>
          </w:pPr>
          <w:r w:rsidRPr="00225957">
            <w:rPr>
              <w:rStyle w:val="a3"/>
              <w:rFonts w:eastAsiaTheme="minorHAnsi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9EEBEEAB8F6E4DB2A185E22EE1A75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EFD4D-3DF3-45F4-84D1-CC2E6D7B1800}"/>
      </w:docPartPr>
      <w:docPartBody>
        <w:p w:rsidR="00F16831" w:rsidRDefault="00E245BE" w:rsidP="00E245BE">
          <w:pPr>
            <w:pStyle w:val="9EEBEEAB8F6E4DB2A185E22EE1A7598210"/>
          </w:pPr>
          <w:r w:rsidRPr="00225957">
            <w:rPr>
              <w:rStyle w:val="a3"/>
              <w:rFonts w:eastAsiaTheme="minorHAnsi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72CFB512AB3D4B33A11487EEA76C9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EAAFC-359B-4712-B207-63D6A1108E23}"/>
      </w:docPartPr>
      <w:docPartBody>
        <w:p w:rsidR="00F16831" w:rsidRDefault="00E245BE" w:rsidP="00E245BE">
          <w:pPr>
            <w:pStyle w:val="72CFB512AB3D4B33A11487EEA76C99F410"/>
          </w:pPr>
          <w:r w:rsidRPr="00F65573">
            <w:rPr>
              <w:bCs/>
              <w:i/>
              <w:color w:val="808080" w:themeColor="background1" w:themeShade="80"/>
              <w:u w:val="single"/>
            </w:rPr>
            <w:t>____________________</w:t>
          </w:r>
          <w:r w:rsidRPr="00F65573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06FC03F526B44F9588CBD6164C962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348E5-8D3D-4C93-B89A-32018E4E514A}"/>
      </w:docPartPr>
      <w:docPartBody>
        <w:p w:rsidR="00F16831" w:rsidRDefault="00E245BE" w:rsidP="00E245BE">
          <w:pPr>
            <w:pStyle w:val="06FC03F526B44F9588CBD6164C96286910"/>
          </w:pPr>
          <w:r>
            <w:rPr>
              <w:rStyle w:val="a3"/>
              <w:rFonts w:eastAsiaTheme="minorHAnsi"/>
            </w:rPr>
            <w:t>__</w:t>
          </w:r>
        </w:p>
      </w:docPartBody>
    </w:docPart>
    <w:docPart>
      <w:docPartPr>
        <w:name w:val="97C3D92373F04704A6761E6E6CCD6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DAB51-1F2A-449F-A4BE-D12FAC0EB87D}"/>
      </w:docPartPr>
      <w:docPartBody>
        <w:p w:rsidR="00F16831" w:rsidRDefault="00E245BE" w:rsidP="00E245BE">
          <w:pPr>
            <w:pStyle w:val="97C3D92373F04704A6761E6E6CCD6E9C10"/>
          </w:pPr>
          <w:r>
            <w:rPr>
              <w:rStyle w:val="a3"/>
              <w:rFonts w:eastAsiaTheme="minorHAnsi"/>
            </w:rPr>
            <w:t>__</w:t>
          </w:r>
        </w:p>
      </w:docPartBody>
    </w:docPart>
    <w:docPart>
      <w:docPartPr>
        <w:name w:val="D612CD74F9E74FF58ECBAEBED6C31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D25F3-4AEA-43BB-969C-9FF873A1D5BA}"/>
      </w:docPartPr>
      <w:docPartBody>
        <w:p w:rsidR="00F16831" w:rsidRDefault="00E245BE" w:rsidP="00E245BE">
          <w:pPr>
            <w:pStyle w:val="D612CD74F9E74FF58ECBAEBED6C3128510"/>
          </w:pPr>
          <w:r>
            <w:rPr>
              <w:rStyle w:val="a3"/>
              <w:rFonts w:eastAsiaTheme="minorHAnsi"/>
            </w:rPr>
            <w:t>__</w:t>
          </w:r>
        </w:p>
      </w:docPartBody>
    </w:docPart>
    <w:docPart>
      <w:docPartPr>
        <w:name w:val="D24427F25F8A42CFB8A73298138EE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ADA76-A76F-49D0-9CAF-0510F2EF6872}"/>
      </w:docPartPr>
      <w:docPartBody>
        <w:p w:rsidR="00F16831" w:rsidRDefault="00E245BE" w:rsidP="00E245BE">
          <w:pPr>
            <w:pStyle w:val="D24427F25F8A42CFB8A73298138EE91D9"/>
          </w:pPr>
          <w:r w:rsidRPr="00102A71">
            <w:rPr>
              <w:rStyle w:val="a3"/>
              <w:rFonts w:eastAsiaTheme="minorHAnsi"/>
              <w:i/>
              <w:u w:val="single"/>
            </w:rPr>
            <w:t>Выберите элемент.</w:t>
          </w:r>
        </w:p>
      </w:docPartBody>
    </w:docPart>
    <w:docPart>
      <w:docPartPr>
        <w:name w:val="6BAC1E5864C44C8DB584106D7B837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DAE9D-CA0D-4A35-AB7D-D329255964D9}"/>
      </w:docPartPr>
      <w:docPartBody>
        <w:p w:rsidR="00F16831" w:rsidRDefault="00E245BE" w:rsidP="00E245BE">
          <w:pPr>
            <w:pStyle w:val="6BAC1E5864C44C8DB584106D7B8376649"/>
          </w:pPr>
          <w:r w:rsidRPr="00AA2700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______________________</w:t>
          </w:r>
        </w:p>
      </w:docPartBody>
    </w:docPart>
    <w:docPart>
      <w:docPartPr>
        <w:name w:val="411E4D912D3749BA9DEAFF775DF09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F53A5-D595-48B9-800E-D0758C40BF78}"/>
      </w:docPartPr>
      <w:docPartBody>
        <w:p w:rsidR="00F16831" w:rsidRDefault="00E245BE" w:rsidP="00E245BE">
          <w:pPr>
            <w:pStyle w:val="411E4D912D3749BA9DEAFF775DF095599"/>
          </w:pPr>
          <w:r w:rsidRPr="00AA2700">
            <w:rPr>
              <w:bCs/>
              <w:i/>
              <w:color w:val="808080" w:themeColor="background1" w:themeShade="80"/>
              <w:sz w:val="22"/>
              <w:szCs w:val="22"/>
              <w:u w:val="single"/>
            </w:rPr>
            <w:t>______________________</w:t>
          </w:r>
        </w:p>
      </w:docPartBody>
    </w:docPart>
    <w:docPart>
      <w:docPartPr>
        <w:name w:val="2C729AE348B34F73BC66E9C8AD42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2FD6B-1F58-414D-822D-BE9713A090C1}"/>
      </w:docPartPr>
      <w:docPartBody>
        <w:p w:rsidR="00F16831" w:rsidRDefault="00E245BE" w:rsidP="00E245BE">
          <w:pPr>
            <w:pStyle w:val="2C729AE348B34F73BC66E9C8AD421AE19"/>
          </w:pPr>
          <w:r w:rsidRPr="00322033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p>
      </w:docPartBody>
    </w:docPart>
    <w:docPart>
      <w:docPartPr>
        <w:name w:val="738D451832F54A1CA3FFF6D8A7D02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8BE6A-90E1-4515-B092-2F24D8FCCAA9}"/>
      </w:docPartPr>
      <w:docPartBody>
        <w:p w:rsidR="00F16831" w:rsidRDefault="00E245BE" w:rsidP="00E245BE">
          <w:pPr>
            <w:pStyle w:val="738D451832F54A1CA3FFF6D8A7D02E9B6"/>
          </w:pPr>
          <w:r w:rsidRPr="00322033">
            <w:rPr>
              <w:rStyle w:val="a3"/>
              <w:rFonts w:eastAsiaTheme="minorHAnsi"/>
              <w:i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7E8A3396AD67452A943CF61791951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B50B7-5183-4523-8C0C-2EF3699A0DCD}"/>
      </w:docPartPr>
      <w:docPartBody>
        <w:p w:rsidR="00F16831" w:rsidRDefault="00E245BE" w:rsidP="00E245BE">
          <w:pPr>
            <w:pStyle w:val="7E8A3396AD67452A943CF61791951CF34"/>
          </w:pPr>
          <w:r w:rsidRPr="00724425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47634003033C43C69402024E30610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DB780-F58D-4FFE-A5C3-1137C028F40C}"/>
      </w:docPartPr>
      <w:docPartBody>
        <w:p w:rsidR="00F16831" w:rsidRDefault="00E245BE" w:rsidP="00E245BE">
          <w:pPr>
            <w:pStyle w:val="47634003033C43C69402024E306101BE4"/>
          </w:pPr>
          <w:r w:rsidRPr="00724425">
            <w:rPr>
              <w:color w:val="808080" w:themeColor="background1" w:themeShade="80"/>
              <w:sz w:val="20"/>
              <w:szCs w:val="20"/>
            </w:rPr>
            <w:t>____________________</w:t>
          </w:r>
          <w:r>
            <w:rPr>
              <w:color w:val="808080" w:themeColor="background1" w:themeShade="80"/>
              <w:sz w:val="20"/>
              <w:szCs w:val="20"/>
            </w:rPr>
            <w:t>____________________________</w:t>
          </w:r>
          <w:r w:rsidRPr="00EB202A">
            <w:rPr>
              <w:rStyle w:val="a3"/>
            </w:rPr>
            <w:t>.</w:t>
          </w:r>
        </w:p>
      </w:docPartBody>
    </w:docPart>
    <w:docPart>
      <w:docPartPr>
        <w:name w:val="7B947F6E97CF485A8B53C5DBB701A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DAC82-4B98-4052-B600-7E3816576E10}"/>
      </w:docPartPr>
      <w:docPartBody>
        <w:p w:rsidR="00F16831" w:rsidRDefault="00E245BE" w:rsidP="00E245BE">
          <w:pPr>
            <w:pStyle w:val="7B947F6E97CF485A8B53C5DBB701A9E44"/>
          </w:pPr>
          <w:r w:rsidRPr="00724425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F62E6F263A5546538B87027686FC8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A6ED8-1619-48C7-9B1D-B8621C298068}"/>
      </w:docPartPr>
      <w:docPartBody>
        <w:p w:rsidR="00F16831" w:rsidRDefault="00E245BE" w:rsidP="00E245BE">
          <w:pPr>
            <w:pStyle w:val="F62E6F263A5546538B87027686FC82004"/>
          </w:pPr>
          <w:r w:rsidRPr="00724425">
            <w:rPr>
              <w:color w:val="808080" w:themeColor="background1" w:themeShade="80"/>
              <w:sz w:val="20"/>
              <w:szCs w:val="20"/>
            </w:rPr>
            <w:t>_______________</w:t>
          </w:r>
          <w:r>
            <w:rPr>
              <w:color w:val="808080" w:themeColor="background1" w:themeShade="80"/>
              <w:sz w:val="20"/>
              <w:szCs w:val="20"/>
            </w:rPr>
            <w:t>________________</w:t>
          </w:r>
          <w:r w:rsidRPr="00724425">
            <w:rPr>
              <w:color w:val="808080" w:themeColor="background1" w:themeShade="80"/>
              <w:sz w:val="20"/>
              <w:szCs w:val="20"/>
            </w:rPr>
            <w:t>_____</w:t>
          </w:r>
        </w:p>
      </w:docPartBody>
    </w:docPart>
    <w:docPart>
      <w:docPartPr>
        <w:name w:val="BC14C0BBDCDE4725986BC4DDE8C33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6015E-B580-4145-A074-2ED8737DAE5D}"/>
      </w:docPartPr>
      <w:docPartBody>
        <w:p w:rsidR="00F16831" w:rsidRDefault="00E245BE" w:rsidP="00E245BE">
          <w:pPr>
            <w:pStyle w:val="BC14C0BBDCDE4725986BC4DDE8C330E34"/>
          </w:pPr>
          <w:r w:rsidRPr="00724425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5A0446168E2948EDB8BA7F51F9191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CD31-6D32-4381-AAC0-C11F927185B9}"/>
      </w:docPartPr>
      <w:docPartBody>
        <w:p w:rsidR="00F16831" w:rsidRDefault="00E245BE" w:rsidP="00E245BE">
          <w:pPr>
            <w:pStyle w:val="5A0446168E2948EDB8BA7F51F9191D3C4"/>
          </w:pPr>
          <w:r w:rsidRPr="00724425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DFAA328A13134135B13BC9A50CE51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C2624-9507-43C6-9A37-D03B8BCF6AEB}"/>
      </w:docPartPr>
      <w:docPartBody>
        <w:p w:rsidR="00506DC0" w:rsidRDefault="00E245BE" w:rsidP="00E245BE">
          <w:pPr>
            <w:pStyle w:val="DFAA328A13134135B13BC9A50CE512264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5B5802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63E75C84C0804BACB6240BA5A834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8336F-61E7-467A-9320-37B32D5A5E79}"/>
      </w:docPartPr>
      <w:docPartBody>
        <w:p w:rsidR="00506DC0" w:rsidRDefault="00E245BE" w:rsidP="00E245BE">
          <w:pPr>
            <w:pStyle w:val="63E75C84C0804BACB6240BA5A834ECE04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5B5802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EDF03A64D34F4B1A97AB707AA0159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6DB67-6869-4D71-B4F9-D500EB4A4502}"/>
      </w:docPartPr>
      <w:docPartBody>
        <w:p w:rsidR="00506DC0" w:rsidRDefault="00E245BE" w:rsidP="00E245BE">
          <w:pPr>
            <w:pStyle w:val="EDF03A64D34F4B1A97AB707AA01598AF4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5B5802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9DFF74B8986A4697BFE361895A195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07445-524C-4DC0-8DAE-A8487BF75609}"/>
      </w:docPartPr>
      <w:docPartBody>
        <w:p w:rsidR="00506DC0" w:rsidRDefault="00E245BE" w:rsidP="00E245BE">
          <w:pPr>
            <w:pStyle w:val="9DFF74B8986A4697BFE361895A1951E84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</w:p>
      </w:docPartBody>
    </w:docPart>
    <w:docPart>
      <w:docPartPr>
        <w:name w:val="E895865B741D495CA973E8A63C317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967D1-E2B9-4A62-9F3B-D5FF7BD51841}"/>
      </w:docPartPr>
      <w:docPartBody>
        <w:p w:rsidR="00506DC0" w:rsidRDefault="00E245BE" w:rsidP="00E245BE">
          <w:pPr>
            <w:pStyle w:val="E895865B741D495CA973E8A63C3174054"/>
          </w:pPr>
          <w:r w:rsidRPr="009854ED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9854ED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39267EF98CE54FC2935A4D4B60B9C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5096B-017C-435D-A38E-82AA77936958}"/>
      </w:docPartPr>
      <w:docPartBody>
        <w:p w:rsidR="00506DC0" w:rsidRDefault="00E245BE" w:rsidP="00E245BE">
          <w:pPr>
            <w:pStyle w:val="39267EF98CE54FC2935A4D4B60B9C5684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5B5802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6094FACA940D48F9BEAC3B3CBF60B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1027F-E3EF-4F7C-8620-6443F0E0B288}"/>
      </w:docPartPr>
      <w:docPartBody>
        <w:p w:rsidR="00506DC0" w:rsidRDefault="00E245BE" w:rsidP="00E245BE">
          <w:pPr>
            <w:pStyle w:val="6094FACA940D48F9BEAC3B3CBF60B1AD4"/>
          </w:pPr>
          <w:r w:rsidRPr="009854ED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9854ED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13FDE757D4494FDF86433F181A5B8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F9020-7F5F-4698-A677-8A5E6E786F61}"/>
      </w:docPartPr>
      <w:docPartBody>
        <w:p w:rsidR="00506DC0" w:rsidRDefault="00E245BE" w:rsidP="00E245BE">
          <w:pPr>
            <w:pStyle w:val="13FDE757D4494FDF86433F181A5B8BF34"/>
          </w:pPr>
          <w:r w:rsidRPr="009854ED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9854ED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F43CE4A153864641BAD764BC7C70C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563A3-D413-4A2D-82C5-E25BF8C66880}"/>
      </w:docPartPr>
      <w:docPartBody>
        <w:p w:rsidR="00506DC0" w:rsidRDefault="00E245BE" w:rsidP="00E245BE">
          <w:pPr>
            <w:pStyle w:val="F43CE4A153864641BAD764BC7C70CFA84"/>
          </w:pPr>
          <w:r w:rsidRPr="003E08E1">
            <w:rPr>
              <w:i/>
              <w:color w:val="808080" w:themeColor="background1" w:themeShade="80"/>
              <w:sz w:val="20"/>
              <w:szCs w:val="20"/>
              <w:u w:val="single"/>
            </w:rPr>
            <w:t>Обязательно к заполнению</w:t>
          </w:r>
          <w:r w:rsidRPr="003E08E1">
            <w:rPr>
              <w:rStyle w:val="a3"/>
              <w:rFonts w:eastAsiaTheme="minorHAnsi"/>
              <w:i/>
              <w:sz w:val="20"/>
              <w:szCs w:val="20"/>
              <w:u w:val="single"/>
            </w:rPr>
            <w:t>.</w:t>
          </w:r>
        </w:p>
      </w:docPartBody>
    </w:docPart>
    <w:docPart>
      <w:docPartPr>
        <w:name w:val="EB7C69ACA6944047BB097F4E514D9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1892F-C8C8-4B6B-9C61-D57904AF8E08}"/>
      </w:docPartPr>
      <w:docPartBody>
        <w:p w:rsidR="00E245BE" w:rsidRDefault="00E245BE" w:rsidP="00E245BE">
          <w:pPr>
            <w:pStyle w:val="EB7C69ACA6944047BB097F4E514D9E532"/>
          </w:pPr>
          <w:r w:rsidRPr="00322033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p>
      </w:docPartBody>
    </w:docPart>
    <w:docPart>
      <w:docPartPr>
        <w:name w:val="242985B4BCDB4817BA52F31A4E4F7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F1552-14AA-448B-8A8E-CE9947C6E9DD}"/>
      </w:docPartPr>
      <w:docPartBody>
        <w:p w:rsidR="00E245BE" w:rsidRDefault="00E245BE" w:rsidP="00E245BE">
          <w:pPr>
            <w:pStyle w:val="242985B4BCDB4817BA52F31A4E4F785C1"/>
          </w:pPr>
          <w:r w:rsidRPr="00322033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6831"/>
    <w:rsid w:val="00471611"/>
    <w:rsid w:val="00506DC0"/>
    <w:rsid w:val="00E245BE"/>
    <w:rsid w:val="00F1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5BE"/>
    <w:rPr>
      <w:color w:val="808080"/>
    </w:rPr>
  </w:style>
  <w:style w:type="paragraph" w:customStyle="1" w:styleId="2D42DAEA62AA45F0ADD8D6DCA552BF43">
    <w:name w:val="2D42DAEA62AA45F0ADD8D6DCA552BF4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DFA264FD48C6A2DFE6A9CAE91C3D">
    <w:name w:val="BEF0DFA264FD48C6A2DFE6A9CAE91C3D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">
    <w:name w:val="EB899F291F464E0FB9109A658A23130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DFA264FD48C6A2DFE6A9CAE91C3D1">
    <w:name w:val="BEF0DFA264FD48C6A2DFE6A9CAE91C3D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1">
    <w:name w:val="EB899F291F464E0FB9109A658A231302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1">
    <w:name w:val="2D42DAEA62AA45F0ADD8D6DCA552BF43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">
    <w:name w:val="C3F252D244D14456B28139DCDA73E6D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">
    <w:name w:val="686D3A08F3C849E180D40B397E02243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">
    <w:name w:val="94AE7463DC1443BD89BDB5B63F874B9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DFA264FD48C6A2DFE6A9CAE91C3D2">
    <w:name w:val="BEF0DFA264FD48C6A2DFE6A9CAE91C3D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2">
    <w:name w:val="EB899F291F464E0FB9109A658A231302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2">
    <w:name w:val="2D42DAEA62AA45F0ADD8D6DCA552BF43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">
    <w:name w:val="C3F252D244D14456B28139DCDA73E6D0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">
    <w:name w:val="FB0BA9AFBB0E41F88A59AD65F50B4FFE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">
    <w:name w:val="E67D63253441422AAAE52523D0C13F2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">
    <w:name w:val="27E43C859AEE4D1FB1FB68DAD99147CC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">
    <w:name w:val="686D3A08F3C849E180D40B397E022433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">
    <w:name w:val="98B0D8D24968430791AEDE6F04D94F6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">
    <w:name w:val="69B474C55DFE406D85340BD99F03A18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">
    <w:name w:val="CB316F2E4F554191BC15F16C10F277FC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">
    <w:name w:val="94AE7463DC1443BD89BDB5B63F874B93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">
    <w:name w:val="849AADA9FF294662811719194CAF0DE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">
    <w:name w:val="352BE1F21A1E4680BEAA91374C33B83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">
    <w:name w:val="7A6FB84BAB964AB68D2D4C082E14151A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DFA264FD48C6A2DFE6A9CAE91C3D3">
    <w:name w:val="BEF0DFA264FD48C6A2DFE6A9CAE91C3D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3">
    <w:name w:val="EB899F291F464E0FB9109A658A231302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3">
    <w:name w:val="2D42DAEA62AA45F0ADD8D6DCA552BF43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2">
    <w:name w:val="C3F252D244D14456B28139DCDA73E6D0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1">
    <w:name w:val="FB0BA9AFBB0E41F88A59AD65F50B4FFE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1">
    <w:name w:val="E67D63253441422AAAE52523D0C13F24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1">
    <w:name w:val="27E43C859AEE4D1FB1FB68DAD99147CC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2">
    <w:name w:val="686D3A08F3C849E180D40B397E022433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1">
    <w:name w:val="98B0D8D24968430791AEDE6F04D94F67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1">
    <w:name w:val="69B474C55DFE406D85340BD99F03A184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1">
    <w:name w:val="CB316F2E4F554191BC15F16C10F277FC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2">
    <w:name w:val="94AE7463DC1443BD89BDB5B63F874B93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1">
    <w:name w:val="849AADA9FF294662811719194CAF0DE9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1">
    <w:name w:val="352BE1F21A1E4680BEAA91374C33B833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1">
    <w:name w:val="7A6FB84BAB964AB68D2D4C082E14151A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DFA264FD48C6A2DFE6A9CAE91C3D4">
    <w:name w:val="BEF0DFA264FD48C6A2DFE6A9CAE91C3D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4">
    <w:name w:val="EB899F291F464E0FB9109A658A231302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4">
    <w:name w:val="2D42DAEA62AA45F0ADD8D6DCA552BF43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3">
    <w:name w:val="C3F252D244D14456B28139DCDA73E6D0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2">
    <w:name w:val="FB0BA9AFBB0E41F88A59AD65F50B4FFE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2">
    <w:name w:val="E67D63253441422AAAE52523D0C13F24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2">
    <w:name w:val="27E43C859AEE4D1FB1FB68DAD99147CC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3">
    <w:name w:val="686D3A08F3C849E180D40B397E022433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2">
    <w:name w:val="98B0D8D24968430791AEDE6F04D94F67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2">
    <w:name w:val="69B474C55DFE406D85340BD99F03A184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2">
    <w:name w:val="CB316F2E4F554191BC15F16C10F277FC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3">
    <w:name w:val="94AE7463DC1443BD89BDB5B63F874B93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2">
    <w:name w:val="849AADA9FF294662811719194CAF0DE9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2">
    <w:name w:val="352BE1F21A1E4680BEAA91374C33B833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2">
    <w:name w:val="7A6FB84BAB964AB68D2D4C082E14151A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DFA264FD48C6A2DFE6A9CAE91C3D5">
    <w:name w:val="BEF0DFA264FD48C6A2DFE6A9CAE91C3D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5">
    <w:name w:val="EB899F291F464E0FB9109A658A231302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5">
    <w:name w:val="2D42DAEA62AA45F0ADD8D6DCA552BF43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4">
    <w:name w:val="C3F252D244D14456B28139DCDA73E6D0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3">
    <w:name w:val="FB0BA9AFBB0E41F88A59AD65F50B4FFE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3">
    <w:name w:val="E67D63253441422AAAE52523D0C13F24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3">
    <w:name w:val="27E43C859AEE4D1FB1FB68DAD99147CC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4">
    <w:name w:val="686D3A08F3C849E180D40B397E022433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3">
    <w:name w:val="98B0D8D24968430791AEDE6F04D94F67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3">
    <w:name w:val="69B474C55DFE406D85340BD99F03A184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3">
    <w:name w:val="CB316F2E4F554191BC15F16C10F277FC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4">
    <w:name w:val="94AE7463DC1443BD89BDB5B63F874B93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3">
    <w:name w:val="849AADA9FF294662811719194CAF0DE9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3">
    <w:name w:val="352BE1F21A1E4680BEAA91374C33B833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3">
    <w:name w:val="7A6FB84BAB964AB68D2D4C082E14151A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">
    <w:name w:val="8E91BADBB7D44F4DA17A020E4E47E1E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6">
    <w:name w:val="EB899F291F464E0FB9109A658A231302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6">
    <w:name w:val="2D42DAEA62AA45F0ADD8D6DCA552BF43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5">
    <w:name w:val="C3F252D244D14456B28139DCDA73E6D0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4">
    <w:name w:val="FB0BA9AFBB0E41F88A59AD65F50B4FFE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4">
    <w:name w:val="E67D63253441422AAAE52523D0C13F24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4">
    <w:name w:val="27E43C859AEE4D1FB1FB68DAD99147CC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5">
    <w:name w:val="686D3A08F3C849E180D40B397E022433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4">
    <w:name w:val="98B0D8D24968430791AEDE6F04D94F67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4">
    <w:name w:val="69B474C55DFE406D85340BD99F03A184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4">
    <w:name w:val="CB316F2E4F554191BC15F16C10F277FC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5">
    <w:name w:val="94AE7463DC1443BD89BDB5B63F874B93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4">
    <w:name w:val="849AADA9FF294662811719194CAF0DE9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4">
    <w:name w:val="352BE1F21A1E4680BEAA91374C33B833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4">
    <w:name w:val="7A6FB84BAB964AB68D2D4C082E14151A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">
    <w:name w:val="6C8369B05EAE469E9341DBB7DB6283EB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1">
    <w:name w:val="8E91BADBB7D44F4DA17A020E4E47E1E5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7">
    <w:name w:val="EB899F291F464E0FB9109A658A231302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7">
    <w:name w:val="2D42DAEA62AA45F0ADD8D6DCA552BF43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6">
    <w:name w:val="C3F252D244D14456B28139DCDA73E6D0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5">
    <w:name w:val="FB0BA9AFBB0E41F88A59AD65F50B4FFE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5">
    <w:name w:val="E67D63253441422AAAE52523D0C13F24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5">
    <w:name w:val="27E43C859AEE4D1FB1FB68DAD99147CC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6">
    <w:name w:val="686D3A08F3C849E180D40B397E022433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5">
    <w:name w:val="98B0D8D24968430791AEDE6F04D94F67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5">
    <w:name w:val="69B474C55DFE406D85340BD99F03A184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5">
    <w:name w:val="CB316F2E4F554191BC15F16C10F277FC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6">
    <w:name w:val="94AE7463DC1443BD89BDB5B63F874B93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5">
    <w:name w:val="849AADA9FF294662811719194CAF0DE9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5">
    <w:name w:val="352BE1F21A1E4680BEAA91374C33B833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5">
    <w:name w:val="7A6FB84BAB964AB68D2D4C082E14151A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1">
    <w:name w:val="6C8369B05EAE469E9341DBB7DB6283EB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2">
    <w:name w:val="8E91BADBB7D44F4DA17A020E4E47E1E5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8">
    <w:name w:val="EB899F291F464E0FB9109A658A231302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8">
    <w:name w:val="2D42DAEA62AA45F0ADD8D6DCA552BF43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">
    <w:name w:val="A90D118CB4CA4D13B155B546AB6F1AD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">
    <w:name w:val="8D9C4FB2270B4AA5AA04C8139C6D4ABD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">
    <w:name w:val="912947264C7643D3A92A9D1619A8682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">
    <w:name w:val="B3D3C6E8FFA943FCB6655F456EA8F77B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1">
    <w:name w:val="A90D118CB4CA4D13B155B546AB6F1AD8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1">
    <w:name w:val="8D9C4FB2270B4AA5AA04C8139C6D4ABD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1">
    <w:name w:val="912947264C7643D3A92A9D1619A86828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1">
    <w:name w:val="B3D3C6E8FFA943FCB6655F456EA8F77B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2">
    <w:name w:val="A90D118CB4CA4D13B155B546AB6F1AD8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2">
    <w:name w:val="8D9C4FB2270B4AA5AA04C8139C6D4ABD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2">
    <w:name w:val="912947264C7643D3A92A9D1619A86828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2">
    <w:name w:val="B3D3C6E8FFA943FCB6655F456EA8F77B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">
    <w:name w:val="A5B77026074F4C0F9E15CCB1CE701CB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7">
    <w:name w:val="C3F252D244D14456B28139DCDA73E6D0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6">
    <w:name w:val="FB0BA9AFBB0E41F88A59AD65F50B4FFE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6">
    <w:name w:val="E67D63253441422AAAE52523D0C13F24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6">
    <w:name w:val="27E43C859AEE4D1FB1FB68DAD99147CC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7">
    <w:name w:val="686D3A08F3C849E180D40B397E022433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6">
    <w:name w:val="98B0D8D24968430791AEDE6F04D94F67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6">
    <w:name w:val="69B474C55DFE406D85340BD99F03A184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6">
    <w:name w:val="CB316F2E4F554191BC15F16C10F277FC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7">
    <w:name w:val="94AE7463DC1443BD89BDB5B63F874B93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6">
    <w:name w:val="849AADA9FF294662811719194CAF0DE9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6">
    <w:name w:val="352BE1F21A1E4680BEAA91374C33B833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6">
    <w:name w:val="7A6FB84BAB964AB68D2D4C082E14151A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2">
    <w:name w:val="6C8369B05EAE469E9341DBB7DB6283EB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">
    <w:name w:val="CB3DF85F211F400E9B02649A1EE965A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">
    <w:name w:val="EAABECD7FBD246C7B500811F257D024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">
    <w:name w:val="28E6C2F69763486CB9DE4F3C5BFDBA6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">
    <w:name w:val="9EEBEEAB8F6E4DB2A185E22EE1A7598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">
    <w:name w:val="72CFB512AB3D4B33A11487EEA76C99F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">
    <w:name w:val="06FC03F526B44F9588CBD6164C96286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">
    <w:name w:val="97C3D92373F04704A6761E6E6CCD6E9C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">
    <w:name w:val="D612CD74F9E74FF58ECBAEBED6C3128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3">
    <w:name w:val="8E91BADBB7D44F4DA17A020E4E47E1E5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9">
    <w:name w:val="EB899F291F464E0FB9109A658A231302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D6F7D69E44E3A2C1435C263C1885">
    <w:name w:val="A632D6F7D69E44E3A2C1435C263C188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3DE9A27447B28AE5A20ADD2FE896">
    <w:name w:val="9B533DE9A27447B28AE5A20ADD2FE89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FDE3E77D64A90B9B06E002D553058">
    <w:name w:val="784FDE3E77D64A90B9B06E002D55305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AEA71F1D4E8A89F538635B63FEF0">
    <w:name w:val="CF59AEA71F1D4E8A89F538635B63FEF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8195A764456F821A3313663410AB">
    <w:name w:val="E63D8195A764456F821A3313663410AB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5E654F47A49DB81A35D5B503F4FF9">
    <w:name w:val="4995E654F47A49DB81A35D5B503F4FF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DC39EC8B4DEEB82567346565F428">
    <w:name w:val="0EF3DC39EC8B4DEEB82567346565F42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5885C4A449D89486BF2BB80FDB5">
    <w:name w:val="CB15E5885C4A449D89486BF2BB80FDB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9">
    <w:name w:val="2D42DAEA62AA45F0ADD8D6DCA552BF43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3">
    <w:name w:val="A90D118CB4CA4D13B155B546AB6F1AD8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3">
    <w:name w:val="8D9C4FB2270B4AA5AA04C8139C6D4ABD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3">
    <w:name w:val="912947264C7643D3A92A9D1619A86828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3">
    <w:name w:val="B3D3C6E8FFA943FCB6655F456EA8F77B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1">
    <w:name w:val="A5B77026074F4C0F9E15CCB1CE701CB0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">
    <w:name w:val="D24427F25F8A42CFB8A73298138EE91D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">
    <w:name w:val="6BAC1E5864C44C8DB584106D7B83766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">
    <w:name w:val="411E4D912D3749BA9DEAFF775DF0955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8">
    <w:name w:val="C3F252D244D14456B28139DCDA73E6D0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7">
    <w:name w:val="FB0BA9AFBB0E41F88A59AD65F50B4FFE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7">
    <w:name w:val="E67D63253441422AAAE52523D0C13F24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7">
    <w:name w:val="27E43C859AEE4D1FB1FB68DAD99147CC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8">
    <w:name w:val="686D3A08F3C849E180D40B397E022433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7">
    <w:name w:val="98B0D8D24968430791AEDE6F04D94F67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7">
    <w:name w:val="69B474C55DFE406D85340BD99F03A184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7">
    <w:name w:val="CB316F2E4F554191BC15F16C10F277FC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8">
    <w:name w:val="94AE7463DC1443BD89BDB5B63F874B93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7">
    <w:name w:val="849AADA9FF294662811719194CAF0DE9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7">
    <w:name w:val="352BE1F21A1E4680BEAA91374C33B833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7">
    <w:name w:val="7A6FB84BAB964AB68D2D4C082E14151A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">
    <w:name w:val="2C729AE348B34F73BC66E9C8AD421AE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E579F9954B23B99C66A6F9F19644">
    <w:name w:val="1C28E579F9954B23B99C66A6F9F1964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3">
    <w:name w:val="6C8369B05EAE469E9341DBB7DB6283EB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1">
    <w:name w:val="CB3DF85F211F400E9B02649A1EE965A2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1">
    <w:name w:val="EAABECD7FBD246C7B500811F257D024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1">
    <w:name w:val="28E6C2F69763486CB9DE4F3C5BFDBA6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1">
    <w:name w:val="9EEBEEAB8F6E4DB2A185E22EE1A75982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1">
    <w:name w:val="72CFB512AB3D4B33A11487EEA76C99F4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1">
    <w:name w:val="06FC03F526B44F9588CBD6164C962869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1">
    <w:name w:val="97C3D92373F04704A6761E6E6CCD6E9C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1">
    <w:name w:val="D612CD74F9E74FF58ECBAEBED6C31285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4">
    <w:name w:val="8E91BADBB7D44F4DA17A020E4E47E1E5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10">
    <w:name w:val="EB899F291F464E0FB9109A658A231302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D6F7D69E44E3A2C1435C263C18851">
    <w:name w:val="A632D6F7D69E44E3A2C1435C263C1885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3DE9A27447B28AE5A20ADD2FE8961">
    <w:name w:val="9B533DE9A27447B28AE5A20ADD2FE896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FDE3E77D64A90B9B06E002D5530581">
    <w:name w:val="784FDE3E77D64A90B9B06E002D553058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AEA71F1D4E8A89F538635B63FEF01">
    <w:name w:val="CF59AEA71F1D4E8A89F538635B63FEF0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8195A764456F821A3313663410AB1">
    <w:name w:val="E63D8195A764456F821A3313663410AB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5E654F47A49DB81A35D5B503F4FF91">
    <w:name w:val="4995E654F47A49DB81A35D5B503F4FF9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DC39EC8B4DEEB82567346565F4281">
    <w:name w:val="0EF3DC39EC8B4DEEB82567346565F428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5885C4A449D89486BF2BB80FDB51">
    <w:name w:val="CB15E5885C4A449D89486BF2BB80FDB5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10">
    <w:name w:val="2D42DAEA62AA45F0ADD8D6DCA552BF43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D8D84A4E747EA8519AAF0792B19F5">
    <w:name w:val="57ED8D84A4E747EA8519AAF0792B19F5"/>
    <w:rsid w:val="00F16831"/>
  </w:style>
  <w:style w:type="paragraph" w:customStyle="1" w:styleId="31A6809A1B224E14A3547FB56B56CACD">
    <w:name w:val="31A6809A1B224E14A3547FB56B56CACD"/>
    <w:rsid w:val="00F16831"/>
  </w:style>
  <w:style w:type="paragraph" w:customStyle="1" w:styleId="A90D118CB4CA4D13B155B546AB6F1AD84">
    <w:name w:val="A90D118CB4CA4D13B155B546AB6F1AD8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4">
    <w:name w:val="8D9C4FB2270B4AA5AA04C8139C6D4ABD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4">
    <w:name w:val="912947264C7643D3A92A9D1619A86828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4">
    <w:name w:val="B3D3C6E8FFA943FCB6655F456EA8F77B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2">
    <w:name w:val="A5B77026074F4C0F9E15CCB1CE701CB0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1">
    <w:name w:val="D24427F25F8A42CFB8A73298138EE91D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1">
    <w:name w:val="6BAC1E5864C44C8DB584106D7B837664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1">
    <w:name w:val="411E4D912D3749BA9DEAFF775DF09559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9">
    <w:name w:val="C3F252D244D14456B28139DCDA73E6D0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8">
    <w:name w:val="FB0BA9AFBB0E41F88A59AD65F50B4FFE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8">
    <w:name w:val="E67D63253441422AAAE52523D0C13F24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8">
    <w:name w:val="27E43C859AEE4D1FB1FB68DAD99147CC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9">
    <w:name w:val="686D3A08F3C849E180D40B397E022433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8">
    <w:name w:val="98B0D8D24968430791AEDE6F04D94F67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8">
    <w:name w:val="69B474C55DFE406D85340BD99F03A184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8">
    <w:name w:val="CB316F2E4F554191BC15F16C10F277FC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9">
    <w:name w:val="94AE7463DC1443BD89BDB5B63F874B93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8">
    <w:name w:val="849AADA9FF294662811719194CAF0DE9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8">
    <w:name w:val="352BE1F21A1E4680BEAA91374C33B833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8">
    <w:name w:val="7A6FB84BAB964AB68D2D4C082E14151A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1">
    <w:name w:val="2C729AE348B34F73BC66E9C8AD421AE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E579F9954B23B99C66A6F9F196441">
    <w:name w:val="1C28E579F9954B23B99C66A6F9F19644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4">
    <w:name w:val="6C8369B05EAE469E9341DBB7DB6283EB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2">
    <w:name w:val="CB3DF85F211F400E9B02649A1EE965A2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2">
    <w:name w:val="EAABECD7FBD246C7B500811F257D024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2">
    <w:name w:val="28E6C2F69763486CB9DE4F3C5BFDBA6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2">
    <w:name w:val="9EEBEEAB8F6E4DB2A185E22EE1A75982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2">
    <w:name w:val="72CFB512AB3D4B33A11487EEA76C99F4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2">
    <w:name w:val="06FC03F526B44F9588CBD6164C962869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2">
    <w:name w:val="97C3D92373F04704A6761E6E6CCD6E9C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2">
    <w:name w:val="D612CD74F9E74FF58ECBAEBED6C31285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5">
    <w:name w:val="8E91BADBB7D44F4DA17A020E4E47E1E5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11">
    <w:name w:val="EB899F291F464E0FB9109A658A231302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D6F7D69E44E3A2C1435C263C18852">
    <w:name w:val="A632D6F7D69E44E3A2C1435C263C1885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3DE9A27447B28AE5A20ADD2FE8962">
    <w:name w:val="9B533DE9A27447B28AE5A20ADD2FE896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FDE3E77D64A90B9B06E002D5530582">
    <w:name w:val="784FDE3E77D64A90B9B06E002D553058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AEA71F1D4E8A89F538635B63FEF02">
    <w:name w:val="CF59AEA71F1D4E8A89F538635B63FEF0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8195A764456F821A3313663410AB2">
    <w:name w:val="E63D8195A764456F821A3313663410AB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5E654F47A49DB81A35D5B503F4FF92">
    <w:name w:val="4995E654F47A49DB81A35D5B503F4FF9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DC39EC8B4DEEB82567346565F4282">
    <w:name w:val="0EF3DC39EC8B4DEEB82567346565F428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5885C4A449D89486BF2BB80FDB52">
    <w:name w:val="CB15E5885C4A449D89486BF2BB80FDB5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11">
    <w:name w:val="2D42DAEA62AA45F0ADD8D6DCA552BF43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B958605224CB0A4E31D08349D0A0B">
    <w:name w:val="FECB958605224CB0A4E31D08349D0A0B"/>
    <w:rsid w:val="00F16831"/>
  </w:style>
  <w:style w:type="paragraph" w:customStyle="1" w:styleId="A90D118CB4CA4D13B155B546AB6F1AD85">
    <w:name w:val="A90D118CB4CA4D13B155B546AB6F1AD8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5">
    <w:name w:val="8D9C4FB2270B4AA5AA04C8139C6D4ABD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5">
    <w:name w:val="912947264C7643D3A92A9D1619A86828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5">
    <w:name w:val="B3D3C6E8FFA943FCB6655F456EA8F77B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3">
    <w:name w:val="A5B77026074F4C0F9E15CCB1CE701CB0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2">
    <w:name w:val="D24427F25F8A42CFB8A73298138EE91D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2">
    <w:name w:val="6BAC1E5864C44C8DB584106D7B837664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2">
    <w:name w:val="411E4D912D3749BA9DEAFF775DF09559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0">
    <w:name w:val="C3F252D244D14456B28139DCDA73E6D0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9">
    <w:name w:val="FB0BA9AFBB0E41F88A59AD65F50B4FFE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9">
    <w:name w:val="E67D63253441422AAAE52523D0C13F24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9">
    <w:name w:val="27E43C859AEE4D1FB1FB68DAD99147CC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0">
    <w:name w:val="686D3A08F3C849E180D40B397E022433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9">
    <w:name w:val="98B0D8D24968430791AEDE6F04D94F67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9">
    <w:name w:val="69B474C55DFE406D85340BD99F03A184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9">
    <w:name w:val="CB316F2E4F554191BC15F16C10F277FC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0">
    <w:name w:val="94AE7463DC1443BD89BDB5B63F874B93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9">
    <w:name w:val="849AADA9FF294662811719194CAF0DE9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9">
    <w:name w:val="352BE1F21A1E4680BEAA91374C33B833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9">
    <w:name w:val="7A6FB84BAB964AB68D2D4C082E14151A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2">
    <w:name w:val="2C729AE348B34F73BC66E9C8AD421AE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E579F9954B23B99C66A6F9F196442">
    <w:name w:val="1C28E579F9954B23B99C66A6F9F19644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5">
    <w:name w:val="6C8369B05EAE469E9341DBB7DB6283EB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3">
    <w:name w:val="CB3DF85F211F400E9B02649A1EE965A2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3">
    <w:name w:val="EAABECD7FBD246C7B500811F257D024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3">
    <w:name w:val="28E6C2F69763486CB9DE4F3C5BFDBA6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3">
    <w:name w:val="9EEBEEAB8F6E4DB2A185E22EE1A75982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3">
    <w:name w:val="72CFB512AB3D4B33A11487EEA76C99F4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3">
    <w:name w:val="06FC03F526B44F9588CBD6164C962869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3">
    <w:name w:val="97C3D92373F04704A6761E6E6CCD6E9C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3">
    <w:name w:val="D612CD74F9E74FF58ECBAEBED6C31285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AEA71F1D4E8A89F538635B63FEF03">
    <w:name w:val="CF59AEA71F1D4E8A89F538635B63FEF0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8195A764456F821A3313663410AB3">
    <w:name w:val="E63D8195A764456F821A3313663410AB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5E654F47A49DB81A35D5B503F4FF93">
    <w:name w:val="4995E654F47A49DB81A35D5B503F4FF9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DC39EC8B4DEEB82567346565F4283">
    <w:name w:val="0EF3DC39EC8B4DEEB82567346565F428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5885C4A449D89486BF2BB80FDB53">
    <w:name w:val="CB15E5885C4A449D89486BF2BB80FDB5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12">
    <w:name w:val="2D42DAEA62AA45F0ADD8D6DCA552BF43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6">
    <w:name w:val="8E91BADBB7D44F4DA17A020E4E47E1E5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12">
    <w:name w:val="EB899F291F464E0FB9109A658A231302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D6F7D69E44E3A2C1435C263C18853">
    <w:name w:val="A632D6F7D69E44E3A2C1435C263C1885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3DE9A27447B28AE5A20ADD2FE8963">
    <w:name w:val="9B533DE9A27447B28AE5A20ADD2FE896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FDE3E77D64A90B9B06E002D5530583">
    <w:name w:val="784FDE3E77D64A90B9B06E002D553058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6">
    <w:name w:val="A90D118CB4CA4D13B155B546AB6F1AD8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6">
    <w:name w:val="8D9C4FB2270B4AA5AA04C8139C6D4ABD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6">
    <w:name w:val="912947264C7643D3A92A9D1619A86828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6">
    <w:name w:val="B3D3C6E8FFA943FCB6655F456EA8F77B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4">
    <w:name w:val="A5B77026074F4C0F9E15CCB1CE701CB0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3">
    <w:name w:val="D24427F25F8A42CFB8A73298138EE91D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3">
    <w:name w:val="6BAC1E5864C44C8DB584106D7B837664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3">
    <w:name w:val="411E4D912D3749BA9DEAFF775DF09559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1">
    <w:name w:val="C3F252D244D14456B28139DCDA73E6D0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10">
    <w:name w:val="FB0BA9AFBB0E41F88A59AD65F50B4FFE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10">
    <w:name w:val="E67D63253441422AAAE52523D0C13F24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10">
    <w:name w:val="27E43C859AEE4D1FB1FB68DAD99147CC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1">
    <w:name w:val="686D3A08F3C849E180D40B397E022433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10">
    <w:name w:val="98B0D8D24968430791AEDE6F04D94F67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10">
    <w:name w:val="69B474C55DFE406D85340BD99F03A184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10">
    <w:name w:val="CB316F2E4F554191BC15F16C10F277FC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1">
    <w:name w:val="94AE7463DC1443BD89BDB5B63F874B93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10">
    <w:name w:val="849AADA9FF294662811719194CAF0DE9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10">
    <w:name w:val="352BE1F21A1E4680BEAA91374C33B833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10">
    <w:name w:val="7A6FB84BAB964AB68D2D4C082E14151A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3">
    <w:name w:val="2C729AE348B34F73BC66E9C8AD421AE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E579F9954B23B99C66A6F9F196443">
    <w:name w:val="1C28E579F9954B23B99C66A6F9F19644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451832F54A1CA3FFF6D8A7D02E9B">
    <w:name w:val="738D451832F54A1CA3FFF6D8A7D02E9B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6">
    <w:name w:val="6C8369B05EAE469E9341DBB7DB6283EB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4">
    <w:name w:val="CB3DF85F211F400E9B02649A1EE965A2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4">
    <w:name w:val="EAABECD7FBD246C7B500811F257D024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4">
    <w:name w:val="28E6C2F69763486CB9DE4F3C5BFDBA6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4">
    <w:name w:val="9EEBEEAB8F6E4DB2A185E22EE1A75982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4">
    <w:name w:val="72CFB512AB3D4B33A11487EEA76C99F4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4">
    <w:name w:val="06FC03F526B44F9588CBD6164C962869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4">
    <w:name w:val="97C3D92373F04704A6761E6E6CCD6E9C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4">
    <w:name w:val="D612CD74F9E74FF58ECBAEBED6C31285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AEA71F1D4E8A89F538635B63FEF04">
    <w:name w:val="CF59AEA71F1D4E8A89F538635B63FEF0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8195A764456F821A3313663410AB4">
    <w:name w:val="E63D8195A764456F821A3313663410AB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5E654F47A49DB81A35D5B503F4FF94">
    <w:name w:val="4995E654F47A49DB81A35D5B503F4FF9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DC39EC8B4DEEB82567346565F4284">
    <w:name w:val="0EF3DC39EC8B4DEEB82567346565F428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5885C4A449D89486BF2BB80FDB54">
    <w:name w:val="CB15E5885C4A449D89486BF2BB80FDB5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13">
    <w:name w:val="2D42DAEA62AA45F0ADD8D6DCA552BF43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7">
    <w:name w:val="8E91BADBB7D44F4DA17A020E4E47E1E5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13">
    <w:name w:val="EB899F291F464E0FB9109A658A231302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D6F7D69E44E3A2C1435C263C18854">
    <w:name w:val="A632D6F7D69E44E3A2C1435C263C1885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3DE9A27447B28AE5A20ADD2FE8964">
    <w:name w:val="9B533DE9A27447B28AE5A20ADD2FE896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FDE3E77D64A90B9B06E002D5530584">
    <w:name w:val="784FDE3E77D64A90B9B06E002D553058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7">
    <w:name w:val="A90D118CB4CA4D13B155B546AB6F1AD8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7">
    <w:name w:val="8D9C4FB2270B4AA5AA04C8139C6D4ABD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7">
    <w:name w:val="912947264C7643D3A92A9D1619A86828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7">
    <w:name w:val="B3D3C6E8FFA943FCB6655F456EA8F77B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5">
    <w:name w:val="A5B77026074F4C0F9E15CCB1CE701CB0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4">
    <w:name w:val="D24427F25F8A42CFB8A73298138EE91D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4">
    <w:name w:val="6BAC1E5864C44C8DB584106D7B837664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4">
    <w:name w:val="411E4D912D3749BA9DEAFF775DF09559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2">
    <w:name w:val="C3F252D244D14456B28139DCDA73E6D0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11">
    <w:name w:val="FB0BA9AFBB0E41F88A59AD65F50B4FFE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11">
    <w:name w:val="E67D63253441422AAAE52523D0C13F24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11">
    <w:name w:val="27E43C859AEE4D1FB1FB68DAD99147CC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2">
    <w:name w:val="686D3A08F3C849E180D40B397E022433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11">
    <w:name w:val="98B0D8D24968430791AEDE6F04D94F67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11">
    <w:name w:val="69B474C55DFE406D85340BD99F03A184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11">
    <w:name w:val="CB316F2E4F554191BC15F16C10F277FC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2">
    <w:name w:val="94AE7463DC1443BD89BDB5B63F874B93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11">
    <w:name w:val="849AADA9FF294662811719194CAF0DE9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11">
    <w:name w:val="352BE1F21A1E4680BEAA91374C33B833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11">
    <w:name w:val="7A6FB84BAB964AB68D2D4C082E14151A1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4">
    <w:name w:val="2C729AE348B34F73BC66E9C8AD421AE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E579F9954B23B99C66A6F9F196444">
    <w:name w:val="1C28E579F9954B23B99C66A6F9F19644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451832F54A1CA3FFF6D8A7D02E9B1">
    <w:name w:val="738D451832F54A1CA3FFF6D8A7D02E9B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7">
    <w:name w:val="6C8369B05EAE469E9341DBB7DB6283EB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5">
    <w:name w:val="CB3DF85F211F400E9B02649A1EE965A2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5">
    <w:name w:val="EAABECD7FBD246C7B500811F257D0241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5">
    <w:name w:val="28E6C2F69763486CB9DE4F3C5BFDBA61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5">
    <w:name w:val="9EEBEEAB8F6E4DB2A185E22EE1A75982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5">
    <w:name w:val="72CFB512AB3D4B33A11487EEA76C99F4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5">
    <w:name w:val="06FC03F526B44F9588CBD6164C962869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5">
    <w:name w:val="97C3D92373F04704A6761E6E6CCD6E9C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5">
    <w:name w:val="D612CD74F9E74FF58ECBAEBED6C31285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AEA71F1D4E8A89F538635B63FEF05">
    <w:name w:val="CF59AEA71F1D4E8A89F538635B63FEF0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8195A764456F821A3313663410AB5">
    <w:name w:val="E63D8195A764456F821A3313663410AB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5E654F47A49DB81A35D5B503F4FF95">
    <w:name w:val="4995E654F47A49DB81A35D5B503F4FF9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DC39EC8B4DEEB82567346565F4285">
    <w:name w:val="0EF3DC39EC8B4DEEB82567346565F428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5885C4A449D89486BF2BB80FDB55">
    <w:name w:val="CB15E5885C4A449D89486BF2BB80FDB5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14">
    <w:name w:val="2D42DAEA62AA45F0ADD8D6DCA552BF43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8">
    <w:name w:val="8E91BADBB7D44F4DA17A020E4E47E1E5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14">
    <w:name w:val="EB899F291F464E0FB9109A658A231302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D6F7D69E44E3A2C1435C263C18855">
    <w:name w:val="A632D6F7D69E44E3A2C1435C263C1885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3DE9A27447B28AE5A20ADD2FE8965">
    <w:name w:val="9B533DE9A27447B28AE5A20ADD2FE896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FDE3E77D64A90B9B06E002D5530585">
    <w:name w:val="784FDE3E77D64A90B9B06E002D553058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8">
    <w:name w:val="A90D118CB4CA4D13B155B546AB6F1AD8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8">
    <w:name w:val="8D9C4FB2270B4AA5AA04C8139C6D4ABD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8">
    <w:name w:val="912947264C7643D3A92A9D1619A86828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8">
    <w:name w:val="B3D3C6E8FFA943FCB6655F456EA8F77B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6">
    <w:name w:val="A5B77026074F4C0F9E15CCB1CE701CB0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5">
    <w:name w:val="D24427F25F8A42CFB8A73298138EE91D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5">
    <w:name w:val="6BAC1E5864C44C8DB584106D7B837664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5">
    <w:name w:val="411E4D912D3749BA9DEAFF775DF09559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3">
    <w:name w:val="C3F252D244D14456B28139DCDA73E6D0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12">
    <w:name w:val="FB0BA9AFBB0E41F88A59AD65F50B4FFE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12">
    <w:name w:val="E67D63253441422AAAE52523D0C13F24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12">
    <w:name w:val="27E43C859AEE4D1FB1FB68DAD99147CC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3">
    <w:name w:val="686D3A08F3C849E180D40B397E022433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12">
    <w:name w:val="98B0D8D24968430791AEDE6F04D94F67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12">
    <w:name w:val="69B474C55DFE406D85340BD99F03A184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12">
    <w:name w:val="CB316F2E4F554191BC15F16C10F277FC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3">
    <w:name w:val="94AE7463DC1443BD89BDB5B63F874B93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12">
    <w:name w:val="849AADA9FF294662811719194CAF0DE9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12">
    <w:name w:val="352BE1F21A1E4680BEAA91374C33B833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12">
    <w:name w:val="7A6FB84BAB964AB68D2D4C082E14151A1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5">
    <w:name w:val="2C729AE348B34F73BC66E9C8AD421AE1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E579F9954B23B99C66A6F9F196445">
    <w:name w:val="1C28E579F9954B23B99C66A6F9F19644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451832F54A1CA3FFF6D8A7D02E9B2">
    <w:name w:val="738D451832F54A1CA3FFF6D8A7D02E9B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8">
    <w:name w:val="6C8369B05EAE469E9341DBB7DB6283EB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6">
    <w:name w:val="CB3DF85F211F400E9B02649A1EE965A2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6">
    <w:name w:val="EAABECD7FBD246C7B500811F257D0241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6">
    <w:name w:val="28E6C2F69763486CB9DE4F3C5BFDBA61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6">
    <w:name w:val="9EEBEEAB8F6E4DB2A185E22EE1A75982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6">
    <w:name w:val="72CFB512AB3D4B33A11487EEA76C99F4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6">
    <w:name w:val="06FC03F526B44F9588CBD6164C962869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6">
    <w:name w:val="97C3D92373F04704A6761E6E6CCD6E9C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6">
    <w:name w:val="D612CD74F9E74FF58ECBAEBED6C31285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A3396AD67452A943CF61791951CF3">
    <w:name w:val="7E8A3396AD67452A943CF61791951CF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34003033C43C69402024E306101BE">
    <w:name w:val="47634003033C43C69402024E306101BE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47F6E97CF485A8B53C5DBB701A9E4">
    <w:name w:val="7B947F6E97CF485A8B53C5DBB701A9E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F263A5546538B87027686FC8200">
    <w:name w:val="F62E6F263A5546538B87027686FC820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C0BBDCDE4725986BC4DDE8C330E3">
    <w:name w:val="BC14C0BBDCDE4725986BC4DDE8C330E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46168E2948EDB8BA7F51F9191D3C">
    <w:name w:val="5A0446168E2948EDB8BA7F51F9191D3C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1BADBB7D44F4DA17A020E4E47E1E59">
    <w:name w:val="8E91BADBB7D44F4DA17A020E4E47E1E5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9F291F464E0FB9109A658A23130215">
    <w:name w:val="EB899F291F464E0FB9109A658A2313021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D6F7D69E44E3A2C1435C263C18856">
    <w:name w:val="A632D6F7D69E44E3A2C1435C263C1885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3DE9A27447B28AE5A20ADD2FE8966">
    <w:name w:val="9B533DE9A27447B28AE5A20ADD2FE896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FDE3E77D64A90B9B06E002D5530586">
    <w:name w:val="784FDE3E77D64A90B9B06E002D553058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AEA71F1D4E8A89F538635B63FEF06">
    <w:name w:val="CF59AEA71F1D4E8A89F538635B63FEF0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8195A764456F821A3313663410AB6">
    <w:name w:val="E63D8195A764456F821A3313663410AB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5E654F47A49DB81A35D5B503F4FF96">
    <w:name w:val="4995E654F47A49DB81A35D5B503F4FF9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DC39EC8B4DEEB82567346565F4286">
    <w:name w:val="0EF3DC39EC8B4DEEB82567346565F428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5885C4A449D89486BF2BB80FDB56">
    <w:name w:val="CB15E5885C4A449D89486BF2BB80FDB5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DAEA62AA45F0ADD8D6DCA552BF4315">
    <w:name w:val="2D42DAEA62AA45F0ADD8D6DCA552BF431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328A13134135B13BC9A50CE51226">
    <w:name w:val="DFAA328A13134135B13BC9A50CE51226"/>
    <w:rsid w:val="00F16831"/>
  </w:style>
  <w:style w:type="paragraph" w:customStyle="1" w:styleId="63E75C84C0804BACB6240BA5A834ECE0">
    <w:name w:val="63E75C84C0804BACB6240BA5A834ECE0"/>
    <w:rsid w:val="00F16831"/>
  </w:style>
  <w:style w:type="paragraph" w:customStyle="1" w:styleId="EDF03A64D34F4B1A97AB707AA01598AF">
    <w:name w:val="EDF03A64D34F4B1A97AB707AA01598AF"/>
    <w:rsid w:val="00F16831"/>
  </w:style>
  <w:style w:type="paragraph" w:customStyle="1" w:styleId="9DFF74B8986A4697BFE361895A1951E8">
    <w:name w:val="9DFF74B8986A4697BFE361895A1951E8"/>
    <w:rsid w:val="00F16831"/>
  </w:style>
  <w:style w:type="paragraph" w:customStyle="1" w:styleId="E895865B741D495CA973E8A63C317405">
    <w:name w:val="E895865B741D495CA973E8A63C317405"/>
    <w:rsid w:val="00F16831"/>
  </w:style>
  <w:style w:type="paragraph" w:customStyle="1" w:styleId="39267EF98CE54FC2935A4D4B60B9C568">
    <w:name w:val="39267EF98CE54FC2935A4D4B60B9C568"/>
    <w:rsid w:val="00F16831"/>
  </w:style>
  <w:style w:type="paragraph" w:customStyle="1" w:styleId="6094FACA940D48F9BEAC3B3CBF60B1AD">
    <w:name w:val="6094FACA940D48F9BEAC3B3CBF60B1AD"/>
    <w:rsid w:val="00F16831"/>
  </w:style>
  <w:style w:type="paragraph" w:customStyle="1" w:styleId="13FDE757D4494FDF86433F181A5B8BF3">
    <w:name w:val="13FDE757D4494FDF86433F181A5B8BF3"/>
    <w:rsid w:val="00F16831"/>
  </w:style>
  <w:style w:type="paragraph" w:customStyle="1" w:styleId="F43CE4A153864641BAD764BC7C70CFA8">
    <w:name w:val="F43CE4A153864641BAD764BC7C70CFA8"/>
    <w:rsid w:val="00F16831"/>
  </w:style>
  <w:style w:type="paragraph" w:customStyle="1" w:styleId="DFAA328A13134135B13BC9A50CE512261">
    <w:name w:val="DFAA328A13134135B13BC9A50CE51226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75C84C0804BACB6240BA5A834ECE01">
    <w:name w:val="63E75C84C0804BACB6240BA5A834ECE0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03A64D34F4B1A97AB707AA01598AF1">
    <w:name w:val="EDF03A64D34F4B1A97AB707AA01598AF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F74B8986A4697BFE361895A1951E81">
    <w:name w:val="9DFF74B8986A4697BFE361895A1951E8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865B741D495CA973E8A63C3174051">
    <w:name w:val="E895865B741D495CA973E8A63C317405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7EF98CE54FC2935A4D4B60B9C5681">
    <w:name w:val="39267EF98CE54FC2935A4D4B60B9C568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FACA940D48F9BEAC3B3CBF60B1AD1">
    <w:name w:val="6094FACA940D48F9BEAC3B3CBF60B1AD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DE757D4494FDF86433F181A5B8BF31">
    <w:name w:val="13FDE757D4494FDF86433F181A5B8BF3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E4A153864641BAD764BC7C70CFA81">
    <w:name w:val="F43CE4A153864641BAD764BC7C70CFA8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9">
    <w:name w:val="A90D118CB4CA4D13B155B546AB6F1AD8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9">
    <w:name w:val="8D9C4FB2270B4AA5AA04C8139C6D4ABD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9">
    <w:name w:val="912947264C7643D3A92A9D1619A86828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9">
    <w:name w:val="B3D3C6E8FFA943FCB6655F456EA8F77B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7">
    <w:name w:val="A5B77026074F4C0F9E15CCB1CE701CB0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6">
    <w:name w:val="D24427F25F8A42CFB8A73298138EE91D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6">
    <w:name w:val="6BAC1E5864C44C8DB584106D7B837664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6">
    <w:name w:val="411E4D912D3749BA9DEAFF775DF09559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4">
    <w:name w:val="C3F252D244D14456B28139DCDA73E6D0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13">
    <w:name w:val="FB0BA9AFBB0E41F88A59AD65F50B4FFE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13">
    <w:name w:val="E67D63253441422AAAE52523D0C13F24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13">
    <w:name w:val="27E43C859AEE4D1FB1FB68DAD99147CC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4">
    <w:name w:val="686D3A08F3C849E180D40B397E022433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13">
    <w:name w:val="98B0D8D24968430791AEDE6F04D94F67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13">
    <w:name w:val="69B474C55DFE406D85340BD99F03A184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13">
    <w:name w:val="CB316F2E4F554191BC15F16C10F277FC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4">
    <w:name w:val="94AE7463DC1443BD89BDB5B63F874B93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13">
    <w:name w:val="849AADA9FF294662811719194CAF0DE9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13">
    <w:name w:val="352BE1F21A1E4680BEAA91374C33B833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13">
    <w:name w:val="7A6FB84BAB964AB68D2D4C082E14151A1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6">
    <w:name w:val="2C729AE348B34F73BC66E9C8AD421AE1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E579F9954B23B99C66A6F9F196446">
    <w:name w:val="1C28E579F9954B23B99C66A6F9F196446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451832F54A1CA3FFF6D8A7D02E9B3">
    <w:name w:val="738D451832F54A1CA3FFF6D8A7D02E9B3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9">
    <w:name w:val="6C8369B05EAE469E9341DBB7DB6283EB9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7">
    <w:name w:val="CB3DF85F211F400E9B02649A1EE965A2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7">
    <w:name w:val="EAABECD7FBD246C7B500811F257D0241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7">
    <w:name w:val="28E6C2F69763486CB9DE4F3C5BFDBA61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7">
    <w:name w:val="9EEBEEAB8F6E4DB2A185E22EE1A75982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7">
    <w:name w:val="72CFB512AB3D4B33A11487EEA76C99F4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7">
    <w:name w:val="06FC03F526B44F9588CBD6164C962869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7">
    <w:name w:val="97C3D92373F04704A6761E6E6CCD6E9C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7">
    <w:name w:val="D612CD74F9E74FF58ECBAEBED6C31285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A3396AD67452A943CF61791951CF31">
    <w:name w:val="7E8A3396AD67452A943CF61791951CF3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34003033C43C69402024E306101BE1">
    <w:name w:val="47634003033C43C69402024E306101BE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47F6E97CF485A8B53C5DBB701A9E41">
    <w:name w:val="7B947F6E97CF485A8B53C5DBB701A9E4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F263A5546538B87027686FC82001">
    <w:name w:val="F62E6F263A5546538B87027686FC8200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C0BBDCDE4725986BC4DDE8C330E31">
    <w:name w:val="BC14C0BBDCDE4725986BC4DDE8C330E3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46168E2948EDB8BA7F51F9191D3C1">
    <w:name w:val="5A0446168E2948EDB8BA7F51F9191D3C1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328A13134135B13BC9A50CE512262">
    <w:name w:val="DFAA328A13134135B13BC9A50CE51226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75C84C0804BACB6240BA5A834ECE02">
    <w:name w:val="63E75C84C0804BACB6240BA5A834ECE0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03A64D34F4B1A97AB707AA01598AF2">
    <w:name w:val="EDF03A64D34F4B1A97AB707AA01598AF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F74B8986A4697BFE361895A1951E82">
    <w:name w:val="9DFF74B8986A4697BFE361895A1951E8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865B741D495CA973E8A63C3174052">
    <w:name w:val="E895865B741D495CA973E8A63C317405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7EF98CE54FC2935A4D4B60B9C5682">
    <w:name w:val="39267EF98CE54FC2935A4D4B60B9C568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FACA940D48F9BEAC3B3CBF60B1AD2">
    <w:name w:val="6094FACA940D48F9BEAC3B3CBF60B1AD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DE757D4494FDF86433F181A5B8BF32">
    <w:name w:val="13FDE757D4494FDF86433F181A5B8BF3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E4A153864641BAD764BC7C70CFA82">
    <w:name w:val="F43CE4A153864641BAD764BC7C70CFA8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10">
    <w:name w:val="A90D118CB4CA4D13B155B546AB6F1AD8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10">
    <w:name w:val="8D9C4FB2270B4AA5AA04C8139C6D4ABD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10">
    <w:name w:val="912947264C7643D3A92A9D1619A86828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10">
    <w:name w:val="B3D3C6E8FFA943FCB6655F456EA8F77B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8">
    <w:name w:val="A5B77026074F4C0F9E15CCB1CE701CB0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7">
    <w:name w:val="D24427F25F8A42CFB8A73298138EE91D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7">
    <w:name w:val="6BAC1E5864C44C8DB584106D7B837664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7">
    <w:name w:val="411E4D912D3749BA9DEAFF775DF09559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5">
    <w:name w:val="C3F252D244D14456B28139DCDA73E6D01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14">
    <w:name w:val="FB0BA9AFBB0E41F88A59AD65F50B4FFE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14">
    <w:name w:val="E67D63253441422AAAE52523D0C13F24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14">
    <w:name w:val="27E43C859AEE4D1FB1FB68DAD99147CC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5">
    <w:name w:val="686D3A08F3C849E180D40B397E0224331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14">
    <w:name w:val="98B0D8D24968430791AEDE6F04D94F67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14">
    <w:name w:val="69B474C55DFE406D85340BD99F03A184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14">
    <w:name w:val="CB316F2E4F554191BC15F16C10F277FC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5">
    <w:name w:val="94AE7463DC1443BD89BDB5B63F874B9315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14">
    <w:name w:val="849AADA9FF294662811719194CAF0DE9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14">
    <w:name w:val="352BE1F21A1E4680BEAA91374C33B833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14">
    <w:name w:val="7A6FB84BAB964AB68D2D4C082E14151A1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7">
    <w:name w:val="2C729AE348B34F73BC66E9C8AD421AE1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E579F9954B23B99C66A6F9F196447">
    <w:name w:val="1C28E579F9954B23B99C66A6F9F196447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451832F54A1CA3FFF6D8A7D02E9B4">
    <w:name w:val="738D451832F54A1CA3FFF6D8A7D02E9B4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10">
    <w:name w:val="6C8369B05EAE469E9341DBB7DB6283EB10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8">
    <w:name w:val="CB3DF85F211F400E9B02649A1EE965A2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8">
    <w:name w:val="EAABECD7FBD246C7B500811F257D0241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8">
    <w:name w:val="28E6C2F69763486CB9DE4F3C5BFDBA61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8">
    <w:name w:val="9EEBEEAB8F6E4DB2A185E22EE1A75982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8">
    <w:name w:val="72CFB512AB3D4B33A11487EEA76C99F4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8">
    <w:name w:val="06FC03F526B44F9588CBD6164C962869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8">
    <w:name w:val="97C3D92373F04704A6761E6E6CCD6E9C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8">
    <w:name w:val="D612CD74F9E74FF58ECBAEBED6C312858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A3396AD67452A943CF61791951CF32">
    <w:name w:val="7E8A3396AD67452A943CF61791951CF3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34003033C43C69402024E306101BE2">
    <w:name w:val="47634003033C43C69402024E306101BE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47F6E97CF485A8B53C5DBB701A9E42">
    <w:name w:val="7B947F6E97CF485A8B53C5DBB701A9E4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F263A5546538B87027686FC82002">
    <w:name w:val="F62E6F263A5546538B87027686FC8200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C0BBDCDE4725986BC4DDE8C330E32">
    <w:name w:val="BC14C0BBDCDE4725986BC4DDE8C330E3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46168E2948EDB8BA7F51F9191D3C2">
    <w:name w:val="5A0446168E2948EDB8BA7F51F9191D3C2"/>
    <w:rsid w:val="00F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69ACA6944047BB097F4E514D9E53">
    <w:name w:val="EB7C69ACA6944047BB097F4E514D9E53"/>
    <w:rsid w:val="00506DC0"/>
  </w:style>
  <w:style w:type="paragraph" w:customStyle="1" w:styleId="DFAA328A13134135B13BC9A50CE512263">
    <w:name w:val="DFAA328A13134135B13BC9A50CE51226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75C84C0804BACB6240BA5A834ECE03">
    <w:name w:val="63E75C84C0804BACB6240BA5A834ECE0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03A64D34F4B1A97AB707AA01598AF3">
    <w:name w:val="EDF03A64D34F4B1A97AB707AA01598AF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F74B8986A4697BFE361895A1951E83">
    <w:name w:val="9DFF74B8986A4697BFE361895A1951E8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865B741D495CA973E8A63C3174053">
    <w:name w:val="E895865B741D495CA973E8A63C317405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7EF98CE54FC2935A4D4B60B9C5683">
    <w:name w:val="39267EF98CE54FC2935A4D4B60B9C568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FACA940D48F9BEAC3B3CBF60B1AD3">
    <w:name w:val="6094FACA940D48F9BEAC3B3CBF60B1AD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DE757D4494FDF86433F181A5B8BF33">
    <w:name w:val="13FDE757D4494FDF86433F181A5B8BF3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E4A153864641BAD764BC7C70CFA83">
    <w:name w:val="F43CE4A153864641BAD764BC7C70CFA8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11">
    <w:name w:val="A90D118CB4CA4D13B155B546AB6F1AD811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11">
    <w:name w:val="8D9C4FB2270B4AA5AA04C8139C6D4ABD11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11">
    <w:name w:val="912947264C7643D3A92A9D1619A8682811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11">
    <w:name w:val="B3D3C6E8FFA943FCB6655F456EA8F77B11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9">
    <w:name w:val="A5B77026074F4C0F9E15CCB1CE701CB0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8">
    <w:name w:val="D24427F25F8A42CFB8A73298138EE91D8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8">
    <w:name w:val="6BAC1E5864C44C8DB584106D7B8376648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8">
    <w:name w:val="411E4D912D3749BA9DEAFF775DF095598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6">
    <w:name w:val="C3F252D244D14456B28139DCDA73E6D016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15">
    <w:name w:val="FB0BA9AFBB0E41F88A59AD65F50B4FFE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15">
    <w:name w:val="E67D63253441422AAAE52523D0C13F24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15">
    <w:name w:val="27E43C859AEE4D1FB1FB68DAD99147CC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6">
    <w:name w:val="686D3A08F3C849E180D40B397E02243316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15">
    <w:name w:val="98B0D8D24968430791AEDE6F04D94F67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15">
    <w:name w:val="69B474C55DFE406D85340BD99F03A184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15">
    <w:name w:val="CB316F2E4F554191BC15F16C10F277FC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6">
    <w:name w:val="94AE7463DC1443BD89BDB5B63F874B9316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15">
    <w:name w:val="849AADA9FF294662811719194CAF0DE9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15">
    <w:name w:val="352BE1F21A1E4680BEAA91374C33B833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15">
    <w:name w:val="7A6FB84BAB964AB68D2D4C082E14151A1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8">
    <w:name w:val="2C729AE348B34F73BC66E9C8AD421AE18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69ACA6944047BB097F4E514D9E531">
    <w:name w:val="EB7C69ACA6944047BB097F4E514D9E531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451832F54A1CA3FFF6D8A7D02E9B5">
    <w:name w:val="738D451832F54A1CA3FFF6D8A7D02E9B5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11">
    <w:name w:val="6C8369B05EAE469E9341DBB7DB6283EB11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9">
    <w:name w:val="CB3DF85F211F400E9B02649A1EE965A2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9">
    <w:name w:val="EAABECD7FBD246C7B500811F257D0241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9">
    <w:name w:val="28E6C2F69763486CB9DE4F3C5BFDBA61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9">
    <w:name w:val="9EEBEEAB8F6E4DB2A185E22EE1A75982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9">
    <w:name w:val="72CFB512AB3D4B33A11487EEA76C99F4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9">
    <w:name w:val="06FC03F526B44F9588CBD6164C962869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9">
    <w:name w:val="97C3D92373F04704A6761E6E6CCD6E9C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9">
    <w:name w:val="D612CD74F9E74FF58ECBAEBED6C312859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A3396AD67452A943CF61791951CF33">
    <w:name w:val="7E8A3396AD67452A943CF61791951CF3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34003033C43C69402024E306101BE3">
    <w:name w:val="47634003033C43C69402024E306101BE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47F6E97CF485A8B53C5DBB701A9E43">
    <w:name w:val="7B947F6E97CF485A8B53C5DBB701A9E4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F263A5546538B87027686FC82003">
    <w:name w:val="F62E6F263A5546538B87027686FC8200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C0BBDCDE4725986BC4DDE8C330E33">
    <w:name w:val="BC14C0BBDCDE4725986BC4DDE8C330E3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46168E2948EDB8BA7F51F9191D3C3">
    <w:name w:val="5A0446168E2948EDB8BA7F51F9191D3C3"/>
    <w:rsid w:val="0050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85B4BCDB4817BA52F31A4E4F785C">
    <w:name w:val="242985B4BCDB4817BA52F31A4E4F785C"/>
    <w:rsid w:val="00E245BE"/>
  </w:style>
  <w:style w:type="paragraph" w:customStyle="1" w:styleId="DFAA328A13134135B13BC9A50CE512264">
    <w:name w:val="DFAA328A13134135B13BC9A50CE51226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75C84C0804BACB6240BA5A834ECE04">
    <w:name w:val="63E75C84C0804BACB6240BA5A834ECE0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03A64D34F4B1A97AB707AA01598AF4">
    <w:name w:val="EDF03A64D34F4B1A97AB707AA01598AF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F74B8986A4697BFE361895A1951E84">
    <w:name w:val="9DFF74B8986A4697BFE361895A1951E8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865B741D495CA973E8A63C3174054">
    <w:name w:val="E895865B741D495CA973E8A63C317405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7EF98CE54FC2935A4D4B60B9C5684">
    <w:name w:val="39267EF98CE54FC2935A4D4B60B9C568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FACA940D48F9BEAC3B3CBF60B1AD4">
    <w:name w:val="6094FACA940D48F9BEAC3B3CBF60B1AD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DE757D4494FDF86433F181A5B8BF34">
    <w:name w:val="13FDE757D4494FDF86433F181A5B8BF3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E4A153864641BAD764BC7C70CFA84">
    <w:name w:val="F43CE4A153864641BAD764BC7C70CFA8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118CB4CA4D13B155B546AB6F1AD812">
    <w:name w:val="A90D118CB4CA4D13B155B546AB6F1AD812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C4FB2270B4AA5AA04C8139C6D4ABD12">
    <w:name w:val="8D9C4FB2270B4AA5AA04C8139C6D4ABD12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947264C7643D3A92A9D1619A8682812">
    <w:name w:val="912947264C7643D3A92A9D1619A8682812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C6E8FFA943FCB6655F456EA8F77B12">
    <w:name w:val="B3D3C6E8FFA943FCB6655F456EA8F77B12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77026074F4C0F9E15CCB1CE701CB010">
    <w:name w:val="A5B77026074F4C0F9E15CCB1CE701CB0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27F25F8A42CFB8A73298138EE91D9">
    <w:name w:val="D24427F25F8A42CFB8A73298138EE91D9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1E5864C44C8DB584106D7B8376649">
    <w:name w:val="6BAC1E5864C44C8DB584106D7B8376649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4D912D3749BA9DEAFF775DF095599">
    <w:name w:val="411E4D912D3749BA9DEAFF775DF095599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52D244D14456B28139DCDA73E6D017">
    <w:name w:val="C3F252D244D14456B28139DCDA73E6D017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A9AFBB0E41F88A59AD65F50B4FFE16">
    <w:name w:val="FB0BA9AFBB0E41F88A59AD65F50B4FFE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D63253441422AAAE52523D0C13F2416">
    <w:name w:val="E67D63253441422AAAE52523D0C13F24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3C859AEE4D1FB1FB68DAD99147CC16">
    <w:name w:val="27E43C859AEE4D1FB1FB68DAD99147CC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3A08F3C849E180D40B397E02243317">
    <w:name w:val="686D3A08F3C849E180D40B397E02243317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D8D24968430791AEDE6F04D94F6716">
    <w:name w:val="98B0D8D24968430791AEDE6F04D94F67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74C55DFE406D85340BD99F03A18416">
    <w:name w:val="69B474C55DFE406D85340BD99F03A184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16F2E4F554191BC15F16C10F277FC16">
    <w:name w:val="CB316F2E4F554191BC15F16C10F277FC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E7463DC1443BD89BDB5B63F874B9317">
    <w:name w:val="94AE7463DC1443BD89BDB5B63F874B9317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ADA9FF294662811719194CAF0DE916">
    <w:name w:val="849AADA9FF294662811719194CAF0DE9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E1F21A1E4680BEAA91374C33B83316">
    <w:name w:val="352BE1F21A1E4680BEAA91374C33B833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B84BAB964AB68D2D4C082E14151A16">
    <w:name w:val="7A6FB84BAB964AB68D2D4C082E14151A1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9AE348B34F73BC66E9C8AD421AE19">
    <w:name w:val="2C729AE348B34F73BC66E9C8AD421AE19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69ACA6944047BB097F4E514D9E532">
    <w:name w:val="EB7C69ACA6944047BB097F4E514D9E532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451832F54A1CA3FFF6D8A7D02E9B6">
    <w:name w:val="738D451832F54A1CA3FFF6D8A7D02E9B6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85B4BCDB4817BA52F31A4E4F785C1">
    <w:name w:val="242985B4BCDB4817BA52F31A4E4F785C1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69B05EAE469E9341DBB7DB6283EB12">
    <w:name w:val="6C8369B05EAE469E9341DBB7DB6283EB12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F85F211F400E9B02649A1EE965A210">
    <w:name w:val="CB3DF85F211F400E9B02649A1EE965A2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ECD7FBD246C7B500811F257D024110">
    <w:name w:val="EAABECD7FBD246C7B500811F257D0241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C2F69763486CB9DE4F3C5BFDBA6110">
    <w:name w:val="28E6C2F69763486CB9DE4F3C5BFDBA61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BEEAB8F6E4DB2A185E22EE1A7598210">
    <w:name w:val="9EEBEEAB8F6E4DB2A185E22EE1A75982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B512AB3D4B33A11487EEA76C99F410">
    <w:name w:val="72CFB512AB3D4B33A11487EEA76C99F4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03F526B44F9588CBD6164C96286910">
    <w:name w:val="06FC03F526B44F9588CBD6164C962869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D92373F04704A6761E6E6CCD6E9C10">
    <w:name w:val="97C3D92373F04704A6761E6E6CCD6E9C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CD74F9E74FF58ECBAEBED6C3128510">
    <w:name w:val="D612CD74F9E74FF58ECBAEBED6C3128510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A3396AD67452A943CF61791951CF34">
    <w:name w:val="7E8A3396AD67452A943CF61791951CF3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34003033C43C69402024E306101BE4">
    <w:name w:val="47634003033C43C69402024E306101BE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47F6E97CF485A8B53C5DBB701A9E44">
    <w:name w:val="7B947F6E97CF485A8B53C5DBB701A9E4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F263A5546538B87027686FC82004">
    <w:name w:val="F62E6F263A5546538B87027686FC8200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C0BBDCDE4725986BC4DDE8C330E34">
    <w:name w:val="BC14C0BBDCDE4725986BC4DDE8C330E3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46168E2948EDB8BA7F51F9191D3C4">
    <w:name w:val="5A0446168E2948EDB8BA7F51F9191D3C4"/>
    <w:rsid w:val="00E2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dcterms:created xsi:type="dcterms:W3CDTF">2017-02-02T09:51:00Z</dcterms:created>
  <dcterms:modified xsi:type="dcterms:W3CDTF">2017-02-03T13:20:00Z</dcterms:modified>
</cp:coreProperties>
</file>